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83A079" w14:textId="11338805" w:rsidR="00E50B67" w:rsidRPr="00225FDB" w:rsidRDefault="00225FDB" w:rsidP="00225FDB">
      <w:pPr>
        <w:jc w:val="center"/>
        <w:rPr>
          <w:sz w:val="36"/>
          <w:szCs w:val="32"/>
        </w:rPr>
      </w:pPr>
      <w:r w:rsidRPr="00225FDB">
        <w:rPr>
          <w:rFonts w:hint="eastAsia"/>
          <w:sz w:val="36"/>
          <w:szCs w:val="32"/>
        </w:rPr>
        <w:t>佛光大學健康與</w:t>
      </w:r>
      <w:proofErr w:type="gramStart"/>
      <w:r w:rsidRPr="00225FDB">
        <w:rPr>
          <w:rFonts w:hint="eastAsia"/>
          <w:sz w:val="36"/>
          <w:szCs w:val="32"/>
        </w:rPr>
        <w:t>創意蔬</w:t>
      </w:r>
      <w:proofErr w:type="gramEnd"/>
      <w:r w:rsidRPr="00225FDB">
        <w:rPr>
          <w:rFonts w:hint="eastAsia"/>
          <w:sz w:val="36"/>
          <w:szCs w:val="32"/>
        </w:rPr>
        <w:t>食產業學系</w:t>
      </w:r>
    </w:p>
    <w:p w14:paraId="00F5F49F" w14:textId="3A84656E" w:rsidR="00225FDB" w:rsidRDefault="00225FDB" w:rsidP="00225FDB">
      <w:pPr>
        <w:jc w:val="center"/>
        <w:rPr>
          <w:sz w:val="36"/>
          <w:szCs w:val="32"/>
        </w:rPr>
      </w:pPr>
      <w:r w:rsidRPr="00225FDB">
        <w:rPr>
          <w:rFonts w:hint="eastAsia"/>
          <w:sz w:val="36"/>
          <w:szCs w:val="32"/>
        </w:rPr>
        <w:t>學生專業實習成績評分表</w:t>
      </w:r>
    </w:p>
    <w:tbl>
      <w:tblPr>
        <w:tblStyle w:val="TableNormal"/>
        <w:tblW w:w="10352" w:type="dxa"/>
        <w:tblInd w:w="151" w:type="dxa"/>
        <w:tblBorders>
          <w:top w:val="thickThinMediumGap" w:sz="6" w:space="0" w:color="000000"/>
          <w:left w:val="thickThinMediumGap" w:sz="6" w:space="0" w:color="000000"/>
          <w:bottom w:val="thickThinMediumGap" w:sz="6" w:space="0" w:color="000000"/>
          <w:right w:val="thickThinMediumGap" w:sz="6" w:space="0" w:color="000000"/>
          <w:insideH w:val="thickThinMediumGap" w:sz="6" w:space="0" w:color="000000"/>
          <w:insideV w:val="thickThinMediumGap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"/>
        <w:gridCol w:w="46"/>
        <w:gridCol w:w="1455"/>
        <w:gridCol w:w="772"/>
        <w:gridCol w:w="838"/>
        <w:gridCol w:w="195"/>
        <w:gridCol w:w="851"/>
        <w:gridCol w:w="992"/>
        <w:gridCol w:w="851"/>
        <w:gridCol w:w="3855"/>
      </w:tblGrid>
      <w:tr w:rsidR="00225FDB" w14:paraId="4B860BB2" w14:textId="77777777" w:rsidTr="00BF2E6F">
        <w:trPr>
          <w:trHeight w:val="572"/>
        </w:trPr>
        <w:tc>
          <w:tcPr>
            <w:tcW w:w="497" w:type="dxa"/>
            <w:tcBorders>
              <w:bottom w:val="single" w:sz="6" w:space="0" w:color="000000"/>
              <w:right w:val="nil"/>
            </w:tcBorders>
          </w:tcPr>
          <w:p w14:paraId="142340F7" w14:textId="77777777" w:rsidR="00225FDB" w:rsidRDefault="00225FDB" w:rsidP="00524000">
            <w:pPr>
              <w:pStyle w:val="TableParagraph"/>
              <w:spacing w:line="552" w:lineRule="exact"/>
              <w:ind w:left="99"/>
              <w:rPr>
                <w:sz w:val="28"/>
              </w:rPr>
            </w:pPr>
            <w:r>
              <w:rPr>
                <w:rFonts w:ascii="新細明體" w:eastAsia="新細明體" w:hAnsi="新細明體" w:cs="新細明體" w:hint="eastAsia"/>
                <w:sz w:val="28"/>
              </w:rPr>
              <w:t>系</w:t>
            </w:r>
          </w:p>
        </w:tc>
        <w:tc>
          <w:tcPr>
            <w:tcW w:w="46" w:type="dxa"/>
            <w:tcBorders>
              <w:left w:val="nil"/>
              <w:bottom w:val="single" w:sz="6" w:space="0" w:color="000000"/>
              <w:right w:val="nil"/>
            </w:tcBorders>
          </w:tcPr>
          <w:p w14:paraId="277FF6C2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55" w:type="dxa"/>
            <w:tcBorders>
              <w:left w:val="nil"/>
              <w:bottom w:val="single" w:sz="6" w:space="0" w:color="000000"/>
              <w:right w:val="single" w:sz="6" w:space="0" w:color="000000"/>
            </w:tcBorders>
          </w:tcPr>
          <w:p w14:paraId="732A3EB3" w14:textId="77777777" w:rsidR="00225FDB" w:rsidRDefault="00225FDB" w:rsidP="00524000">
            <w:pPr>
              <w:pStyle w:val="TableParagraph"/>
              <w:spacing w:line="552" w:lineRule="exact"/>
              <w:ind w:left="718"/>
              <w:rPr>
                <w:sz w:val="28"/>
              </w:rPr>
            </w:pPr>
            <w:r>
              <w:rPr>
                <w:rFonts w:ascii="新細明體" w:eastAsia="新細明體" w:hAnsi="新細明體" w:cs="新細明體" w:hint="eastAsia"/>
                <w:sz w:val="28"/>
              </w:rPr>
              <w:t>別</w:t>
            </w:r>
          </w:p>
        </w:tc>
        <w:tc>
          <w:tcPr>
            <w:tcW w:w="2656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44B25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nil"/>
            </w:tcBorders>
          </w:tcPr>
          <w:p w14:paraId="3DB3967E" w14:textId="77777777" w:rsidR="00225FDB" w:rsidRDefault="00225FDB" w:rsidP="00524000">
            <w:pPr>
              <w:pStyle w:val="TableParagraph"/>
              <w:spacing w:line="552" w:lineRule="exact"/>
              <w:ind w:left="84"/>
              <w:rPr>
                <w:sz w:val="28"/>
              </w:rPr>
            </w:pPr>
            <w:r>
              <w:rPr>
                <w:rFonts w:ascii="新細明體" w:eastAsia="新細明體" w:hAnsi="新細明體" w:cs="新細明體" w:hint="eastAsia"/>
                <w:sz w:val="28"/>
              </w:rPr>
              <w:t>學</w:t>
            </w:r>
          </w:p>
        </w:tc>
        <w:tc>
          <w:tcPr>
            <w:tcW w:w="851" w:type="dxa"/>
            <w:tcBorders>
              <w:left w:val="nil"/>
              <w:bottom w:val="single" w:sz="6" w:space="0" w:color="000000"/>
              <w:right w:val="single" w:sz="6" w:space="0" w:color="000000"/>
            </w:tcBorders>
          </w:tcPr>
          <w:p w14:paraId="2DA147A0" w14:textId="77777777" w:rsidR="00225FDB" w:rsidRDefault="00225FDB" w:rsidP="00524000">
            <w:pPr>
              <w:pStyle w:val="TableParagraph"/>
              <w:spacing w:line="552" w:lineRule="exact"/>
              <w:ind w:left="291"/>
              <w:rPr>
                <w:sz w:val="28"/>
              </w:rPr>
            </w:pPr>
            <w:r>
              <w:rPr>
                <w:rFonts w:ascii="新細明體" w:eastAsia="新細明體" w:hAnsi="新細明體" w:cs="新細明體" w:hint="eastAsia"/>
                <w:sz w:val="28"/>
              </w:rPr>
              <w:t>號</w:t>
            </w:r>
          </w:p>
        </w:tc>
        <w:tc>
          <w:tcPr>
            <w:tcW w:w="3855" w:type="dxa"/>
            <w:tcBorders>
              <w:left w:val="single" w:sz="6" w:space="0" w:color="000000"/>
              <w:bottom w:val="single" w:sz="6" w:space="0" w:color="000000"/>
            </w:tcBorders>
          </w:tcPr>
          <w:p w14:paraId="1F459586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5FDB" w14:paraId="135BB9FB" w14:textId="77777777" w:rsidTr="00BF2E6F">
        <w:trPr>
          <w:trHeight w:val="608"/>
        </w:trPr>
        <w:tc>
          <w:tcPr>
            <w:tcW w:w="497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 w14:paraId="707B9995" w14:textId="77777777" w:rsidR="00225FDB" w:rsidRDefault="00225FDB" w:rsidP="00524000">
            <w:pPr>
              <w:pStyle w:val="TableParagraph"/>
              <w:spacing w:line="582" w:lineRule="exact"/>
              <w:ind w:left="99"/>
              <w:rPr>
                <w:sz w:val="28"/>
              </w:rPr>
            </w:pPr>
            <w:r>
              <w:rPr>
                <w:rFonts w:ascii="新細明體" w:eastAsia="新細明體" w:hAnsi="新細明體" w:cs="新細明體" w:hint="eastAsia"/>
                <w:sz w:val="28"/>
              </w:rPr>
              <w:t>姓</w:t>
            </w:r>
          </w:p>
        </w:tc>
        <w:tc>
          <w:tcPr>
            <w:tcW w:w="4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0BFD4E0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A567701" w14:textId="77777777" w:rsidR="00225FDB" w:rsidRDefault="00225FDB" w:rsidP="00524000">
            <w:pPr>
              <w:pStyle w:val="TableParagraph"/>
              <w:spacing w:line="582" w:lineRule="exact"/>
              <w:ind w:left="718"/>
              <w:rPr>
                <w:sz w:val="28"/>
              </w:rPr>
            </w:pPr>
            <w:r>
              <w:rPr>
                <w:rFonts w:ascii="新細明體" w:eastAsia="新細明體" w:hAnsi="新細明體" w:cs="新細明體" w:hint="eastAsia"/>
                <w:sz w:val="28"/>
              </w:rPr>
              <w:t>名</w:t>
            </w:r>
          </w:p>
        </w:tc>
        <w:tc>
          <w:tcPr>
            <w:tcW w:w="26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05535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17EAF" w14:textId="77777777" w:rsidR="00225FDB" w:rsidRDefault="00225FDB" w:rsidP="00524000">
            <w:pPr>
              <w:pStyle w:val="TableParagraph"/>
              <w:spacing w:line="582" w:lineRule="exact"/>
              <w:ind w:left="84"/>
              <w:rPr>
                <w:sz w:val="28"/>
              </w:rPr>
            </w:pPr>
            <w:r>
              <w:rPr>
                <w:rFonts w:ascii="新細明體" w:eastAsia="新細明體" w:hAnsi="新細明體" w:cs="新細明體" w:hint="eastAsia"/>
                <w:spacing w:val="-16"/>
                <w:sz w:val="28"/>
              </w:rPr>
              <w:t>實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rFonts w:ascii="新細明體" w:eastAsia="新細明體" w:hAnsi="新細明體" w:cs="新細明體" w:hint="eastAsia"/>
                <w:spacing w:val="-16"/>
                <w:sz w:val="28"/>
              </w:rPr>
              <w:t>習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rFonts w:ascii="新細明體" w:eastAsia="新細明體" w:hAnsi="新細明體" w:cs="新細明體" w:hint="eastAsia"/>
                <w:spacing w:val="-16"/>
                <w:sz w:val="28"/>
              </w:rPr>
              <w:t>單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rFonts w:ascii="新細明體" w:eastAsia="新細明體" w:hAnsi="新細明體" w:cs="新細明體" w:hint="eastAsia"/>
                <w:spacing w:val="-16"/>
                <w:sz w:val="28"/>
              </w:rPr>
              <w:t>位</w:t>
            </w:r>
          </w:p>
        </w:tc>
        <w:tc>
          <w:tcPr>
            <w:tcW w:w="3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615F4C4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F2E6F" w14:paraId="7ADC5A91" w14:textId="77777777" w:rsidTr="00822A7B">
        <w:trPr>
          <w:trHeight w:val="609"/>
        </w:trPr>
        <w:tc>
          <w:tcPr>
            <w:tcW w:w="1998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978FC" w14:textId="07210AEC" w:rsidR="00BF2E6F" w:rsidRDefault="00BF2E6F" w:rsidP="00BF2E6F">
            <w:pPr>
              <w:pStyle w:val="TableParagraph"/>
              <w:spacing w:line="582" w:lineRule="exact"/>
              <w:ind w:left="99"/>
              <w:rPr>
                <w:sz w:val="28"/>
              </w:rPr>
            </w:pPr>
            <w:r>
              <w:rPr>
                <w:rFonts w:ascii="新細明體" w:eastAsia="新細明體" w:hAnsi="新細明體" w:cs="新細明體" w:hint="eastAsia"/>
                <w:sz w:val="28"/>
              </w:rPr>
              <w:t>實</w:t>
            </w:r>
            <w:r>
              <w:rPr>
                <w:rFonts w:ascii="新細明體" w:eastAsia="新細明體" w:hAnsi="新細明體" w:cs="新細明體" w:hint="eastAsia"/>
                <w:sz w:val="28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 w:hint="eastAsia"/>
                <w:sz w:val="28"/>
              </w:rPr>
              <w:t>習</w:t>
            </w:r>
            <w:r>
              <w:rPr>
                <w:rFonts w:ascii="新細明體" w:eastAsia="新細明體" w:hAnsi="新細明體" w:cs="新細明體" w:hint="eastAsia"/>
                <w:sz w:val="28"/>
                <w:lang w:eastAsia="zh-TW"/>
              </w:rPr>
              <w:t xml:space="preserve"> 時 間</w:t>
            </w:r>
          </w:p>
        </w:tc>
        <w:tc>
          <w:tcPr>
            <w:tcW w:w="835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985BE24" w14:textId="52A8A01D" w:rsidR="00BF2E6F" w:rsidRPr="00BF2E6F" w:rsidRDefault="00BF2E6F" w:rsidP="00BF2E6F">
            <w:pPr>
              <w:pStyle w:val="TableParagraph"/>
              <w:spacing w:before="47"/>
              <w:ind w:left="112"/>
              <w:rPr>
                <w:sz w:val="24"/>
              </w:rPr>
            </w:pPr>
            <w:r>
              <w:rPr>
                <w:rFonts w:ascii="新細明體" w:eastAsia="新細明體" w:hAnsi="新細明體" w:cs="新細明體" w:hint="eastAsia"/>
                <w:sz w:val="24"/>
              </w:rPr>
              <w:t>自</w:t>
            </w:r>
            <w:r>
              <w:rPr>
                <w:rFonts w:ascii="新細明體" w:eastAsia="新細明體" w:hAnsi="新細明體" w:cs="新細明體" w:hint="eastAsia"/>
                <w:sz w:val="24"/>
                <w:lang w:eastAsia="zh-TW"/>
              </w:rPr>
              <w:t xml:space="preserve">   </w:t>
            </w:r>
            <w:r>
              <w:rPr>
                <w:rFonts w:ascii="新細明體" w:eastAsia="新細明體" w:hAnsi="新細明體" w:cs="新細明體" w:hint="eastAsia"/>
                <w:sz w:val="24"/>
              </w:rPr>
              <w:t>年</w:t>
            </w:r>
            <w:r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 xml:space="preserve">   </w:t>
            </w:r>
            <w:r>
              <w:rPr>
                <w:rFonts w:ascii="新細明體" w:eastAsia="新細明體" w:hAnsi="新細明體" w:cs="新細明體" w:hint="eastAsia"/>
                <w:sz w:val="24"/>
              </w:rPr>
              <w:t>月</w:t>
            </w:r>
            <w:r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 xml:space="preserve">    </w:t>
            </w:r>
            <w:proofErr w:type="spellStart"/>
            <w:r>
              <w:rPr>
                <w:rFonts w:ascii="新細明體" w:eastAsia="新細明體" w:hAnsi="新細明體" w:cs="新細明體" w:hint="eastAsia"/>
                <w:sz w:val="24"/>
              </w:rPr>
              <w:t>日至</w:t>
            </w:r>
            <w:proofErr w:type="spellEnd"/>
            <w:r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 xml:space="preserve">     </w:t>
            </w:r>
            <w:r>
              <w:rPr>
                <w:rFonts w:ascii="新細明體" w:eastAsia="新細明體" w:hAnsi="新細明體" w:cs="新細明體" w:hint="eastAsia"/>
                <w:sz w:val="24"/>
              </w:rPr>
              <w:t>年</w:t>
            </w:r>
            <w:r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 xml:space="preserve">    </w:t>
            </w:r>
            <w:r>
              <w:rPr>
                <w:rFonts w:ascii="新細明體" w:eastAsia="新細明體" w:hAnsi="新細明體" w:cs="新細明體" w:hint="eastAsia"/>
                <w:sz w:val="24"/>
              </w:rPr>
              <w:t>月</w:t>
            </w:r>
            <w:r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 xml:space="preserve">     </w:t>
            </w:r>
            <w:proofErr w:type="spellStart"/>
            <w:r>
              <w:rPr>
                <w:rFonts w:ascii="新細明體" w:eastAsia="新細明體" w:hAnsi="新細明體" w:cs="新細明體" w:hint="eastAsia"/>
                <w:sz w:val="24"/>
              </w:rPr>
              <w:t>日止</w:t>
            </w:r>
            <w:proofErr w:type="spellEnd"/>
          </w:p>
        </w:tc>
      </w:tr>
      <w:tr w:rsidR="00376A61" w14:paraId="200C314C" w14:textId="77777777" w:rsidTr="00F11FB4">
        <w:trPr>
          <w:trHeight w:val="496"/>
        </w:trPr>
        <w:tc>
          <w:tcPr>
            <w:tcW w:w="3803" w:type="dxa"/>
            <w:gridSpan w:val="6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8B77AA" w14:textId="77777777" w:rsidR="00376A61" w:rsidRDefault="00376A61" w:rsidP="00F11FB4">
            <w:pPr>
              <w:pStyle w:val="TableParagraph"/>
              <w:spacing w:line="0" w:lineRule="atLeast"/>
              <w:ind w:left="20"/>
              <w:jc w:val="center"/>
              <w:rPr>
                <w:rFonts w:ascii="WenQuanYi Zen Hei Mono" w:eastAsia="WenQuanYi Zen Hei Mono"/>
                <w:sz w:val="28"/>
              </w:rPr>
            </w:pPr>
            <w:proofErr w:type="spellStart"/>
            <w:r>
              <w:rPr>
                <w:rFonts w:ascii="新細明體" w:eastAsia="新細明體" w:hAnsi="新細明體" w:cs="新細明體" w:hint="eastAsia"/>
                <w:sz w:val="28"/>
              </w:rPr>
              <w:t>評分項目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7AB2DC" w14:textId="77777777" w:rsidR="00376A61" w:rsidRDefault="00376A61" w:rsidP="00F11FB4">
            <w:pPr>
              <w:pStyle w:val="TableParagraph"/>
              <w:spacing w:line="0" w:lineRule="atLeast"/>
              <w:ind w:left="186"/>
              <w:jc w:val="both"/>
              <w:rPr>
                <w:rFonts w:ascii="WenQuanYi Zen Hei Mono" w:eastAsia="WenQuanYi Zen Hei Mono"/>
                <w:sz w:val="28"/>
              </w:rPr>
            </w:pPr>
            <w:proofErr w:type="spellStart"/>
            <w:r>
              <w:rPr>
                <w:rFonts w:ascii="新細明體" w:eastAsia="新細明體" w:hAnsi="新細明體" w:cs="新細明體" w:hint="eastAsia"/>
                <w:sz w:val="28"/>
              </w:rPr>
              <w:t>配分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2C96BC" w14:textId="77777777" w:rsidR="00376A61" w:rsidRDefault="00376A61" w:rsidP="00F11FB4">
            <w:pPr>
              <w:pStyle w:val="TableParagraph"/>
              <w:spacing w:line="0" w:lineRule="atLeast"/>
              <w:ind w:left="244"/>
              <w:jc w:val="both"/>
              <w:rPr>
                <w:rFonts w:ascii="WenQuanYi Zen Hei Mono" w:eastAsia="WenQuanYi Zen Hei Mono"/>
                <w:sz w:val="28"/>
              </w:rPr>
            </w:pPr>
            <w:proofErr w:type="spellStart"/>
            <w:r>
              <w:rPr>
                <w:rFonts w:ascii="新細明體" w:eastAsia="新細明體" w:hAnsi="新細明體" w:cs="新細明體" w:hint="eastAsia"/>
                <w:sz w:val="28"/>
              </w:rPr>
              <w:t>得分</w:t>
            </w:r>
            <w:proofErr w:type="spellEnd"/>
          </w:p>
        </w:tc>
        <w:tc>
          <w:tcPr>
            <w:tcW w:w="4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6" w:space="0" w:color="000000"/>
            </w:tcBorders>
          </w:tcPr>
          <w:p w14:paraId="09FE1A98" w14:textId="553B0630" w:rsidR="00376A61" w:rsidRDefault="00376A61" w:rsidP="00F11FB4">
            <w:pPr>
              <w:pStyle w:val="TableParagraph"/>
              <w:spacing w:line="0" w:lineRule="atLeast"/>
              <w:ind w:right="1385"/>
              <w:jc w:val="center"/>
              <w:rPr>
                <w:rFonts w:ascii="新細明體" w:eastAsia="新細明體" w:hAnsi="新細明體" w:cs="新細明體"/>
                <w:sz w:val="28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sz w:val="28"/>
                <w:lang w:eastAsia="zh-TW"/>
              </w:rPr>
              <w:t xml:space="preserve">       </w:t>
            </w:r>
            <w:r>
              <w:rPr>
                <w:rFonts w:ascii="新細明體" w:eastAsia="新細明體" w:hAnsi="新細明體" w:cs="新細明體" w:hint="eastAsia"/>
                <w:sz w:val="28"/>
              </w:rPr>
              <w:t>評</w:t>
            </w:r>
            <w:r>
              <w:rPr>
                <w:rFonts w:ascii="新細明體" w:eastAsia="新細明體" w:hAnsi="新細明體" w:cs="新細明體" w:hint="eastAsia"/>
                <w:sz w:val="28"/>
                <w:lang w:eastAsia="zh-TW"/>
              </w:rPr>
              <w:t xml:space="preserve">   語</w:t>
            </w:r>
          </w:p>
          <w:p w14:paraId="0DA5787E" w14:textId="546938FA" w:rsidR="00376A61" w:rsidRPr="00F11FB4" w:rsidRDefault="00376A61" w:rsidP="00F11FB4">
            <w:pPr>
              <w:pStyle w:val="TableParagraph"/>
              <w:spacing w:line="0" w:lineRule="atLeast"/>
              <w:jc w:val="center"/>
              <w:rPr>
                <w:rFonts w:ascii="WenQuanYi Zen Hei Mono" w:eastAsia="WenQuanYi Zen Hei Mono"/>
                <w:sz w:val="16"/>
                <w:szCs w:val="16"/>
                <w:lang w:eastAsia="zh-TW"/>
              </w:rPr>
            </w:pPr>
            <w:r w:rsidRPr="00F11FB4">
              <w:rPr>
                <w:rFonts w:ascii="新細明體" w:eastAsia="新細明體" w:hAnsi="新細明體" w:cs="新細明體" w:hint="eastAsia"/>
                <w:sz w:val="16"/>
                <w:szCs w:val="16"/>
                <w:lang w:eastAsia="zh-TW"/>
              </w:rPr>
              <w:t>(</w:t>
            </w:r>
            <w:r w:rsidRPr="00F11FB4">
              <w:rPr>
                <w:rFonts w:ascii="新細明體" w:eastAsia="新細明體" w:hAnsi="新細明體" w:cs="新細明體" w:hint="eastAsia"/>
                <w:sz w:val="16"/>
                <w:szCs w:val="16"/>
                <w:lang w:eastAsia="zh-TW"/>
              </w:rPr>
              <w:t>對學生實習表現做具體之敘述及建議，</w:t>
            </w:r>
            <w:proofErr w:type="gramStart"/>
            <w:r w:rsidRPr="00F11FB4">
              <w:rPr>
                <w:rFonts w:ascii="新細明體" w:eastAsia="新細明體" w:hAnsi="新細明體" w:cs="新細明體" w:hint="eastAsia"/>
                <w:sz w:val="16"/>
                <w:szCs w:val="16"/>
                <w:lang w:eastAsia="zh-TW"/>
              </w:rPr>
              <w:t>俾</w:t>
            </w:r>
            <w:proofErr w:type="gramEnd"/>
            <w:r w:rsidRPr="00F11FB4">
              <w:rPr>
                <w:rFonts w:ascii="新細明體" w:eastAsia="新細明體" w:hAnsi="新細明體" w:cs="新細明體" w:hint="eastAsia"/>
                <w:sz w:val="16"/>
                <w:szCs w:val="16"/>
                <w:lang w:eastAsia="zh-TW"/>
              </w:rPr>
              <w:t>作今後改進之參考</w:t>
            </w:r>
            <w:r w:rsidRPr="00F11FB4">
              <w:rPr>
                <w:rFonts w:ascii="Times New Roman" w:eastAsia="Times New Roman"/>
                <w:sz w:val="16"/>
                <w:szCs w:val="16"/>
                <w:lang w:eastAsia="zh-TW"/>
              </w:rPr>
              <w:t>)</w:t>
            </w:r>
          </w:p>
        </w:tc>
      </w:tr>
      <w:tr w:rsidR="00225FDB" w14:paraId="40EEF647" w14:textId="77777777" w:rsidTr="00BF68E1">
        <w:trPr>
          <w:trHeight w:val="494"/>
        </w:trPr>
        <w:tc>
          <w:tcPr>
            <w:tcW w:w="3803" w:type="dxa"/>
            <w:gridSpan w:val="6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BFAF1" w14:textId="77777777" w:rsidR="00225FDB" w:rsidRDefault="00225FDB" w:rsidP="00524000">
            <w:pPr>
              <w:pStyle w:val="TableParagraph"/>
              <w:spacing w:line="474" w:lineRule="exact"/>
              <w:ind w:left="20"/>
              <w:rPr>
                <w:sz w:val="26"/>
                <w:lang w:eastAsia="zh-TW"/>
              </w:rPr>
            </w:pPr>
            <w:r>
              <w:rPr>
                <w:rFonts w:ascii="Times New Roman" w:eastAsia="Times New Roman"/>
                <w:sz w:val="26"/>
                <w:lang w:eastAsia="zh-TW"/>
              </w:rPr>
              <w:t>1.</w:t>
            </w:r>
            <w:r>
              <w:rPr>
                <w:rFonts w:ascii="新細明體" w:eastAsia="新細明體" w:hAnsi="新細明體" w:cs="新細明體" w:hint="eastAsia"/>
                <w:sz w:val="26"/>
                <w:lang w:eastAsia="zh-TW"/>
              </w:rPr>
              <w:t>專業知識運用於工作上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6AA38" w14:textId="77777777" w:rsidR="00225FDB" w:rsidRDefault="00225FDB" w:rsidP="00524000">
            <w:pPr>
              <w:pStyle w:val="TableParagraph"/>
              <w:spacing w:before="65"/>
              <w:ind w:left="325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D08CC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6" w:space="0" w:color="000000"/>
            </w:tcBorders>
          </w:tcPr>
          <w:p w14:paraId="5E676DDF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5FDB" w14:paraId="3BD0A366" w14:textId="77777777" w:rsidTr="00BF68E1">
        <w:trPr>
          <w:trHeight w:val="496"/>
        </w:trPr>
        <w:tc>
          <w:tcPr>
            <w:tcW w:w="3803" w:type="dxa"/>
            <w:gridSpan w:val="6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ADBB5" w14:textId="77777777" w:rsidR="00225FDB" w:rsidRDefault="00225FDB" w:rsidP="00524000">
            <w:pPr>
              <w:pStyle w:val="TableParagraph"/>
              <w:spacing w:line="476" w:lineRule="exact"/>
              <w:ind w:left="20"/>
              <w:rPr>
                <w:sz w:val="26"/>
                <w:lang w:eastAsia="zh-TW"/>
              </w:rPr>
            </w:pPr>
            <w:r>
              <w:rPr>
                <w:rFonts w:ascii="Times New Roman" w:eastAsia="Times New Roman"/>
                <w:sz w:val="26"/>
                <w:lang w:eastAsia="zh-TW"/>
              </w:rPr>
              <w:t>2.</w:t>
            </w:r>
            <w:r>
              <w:rPr>
                <w:rFonts w:ascii="新細明體" w:eastAsia="新細明體" w:hAnsi="新細明體" w:cs="新細明體" w:hint="eastAsia"/>
                <w:sz w:val="26"/>
                <w:lang w:eastAsia="zh-TW"/>
              </w:rPr>
              <w:t>技術能力能勝任所賦予之工作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B8764" w14:textId="77777777" w:rsidR="00225FDB" w:rsidRDefault="00225FDB" w:rsidP="00524000">
            <w:pPr>
              <w:pStyle w:val="TableParagraph"/>
              <w:spacing w:before="67"/>
              <w:ind w:left="325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602F5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6" w:space="0" w:color="000000"/>
            </w:tcBorders>
          </w:tcPr>
          <w:p w14:paraId="47AC65F8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5FDB" w14:paraId="7E6BD228" w14:textId="77777777" w:rsidTr="00BF68E1">
        <w:trPr>
          <w:trHeight w:val="493"/>
        </w:trPr>
        <w:tc>
          <w:tcPr>
            <w:tcW w:w="3803" w:type="dxa"/>
            <w:gridSpan w:val="6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964C2" w14:textId="77777777" w:rsidR="00225FDB" w:rsidRDefault="00225FDB" w:rsidP="00524000">
            <w:pPr>
              <w:pStyle w:val="TableParagraph"/>
              <w:spacing w:line="474" w:lineRule="exact"/>
              <w:ind w:left="20"/>
              <w:rPr>
                <w:sz w:val="26"/>
              </w:rPr>
            </w:pPr>
            <w:r>
              <w:rPr>
                <w:rFonts w:ascii="Times New Roman" w:eastAsia="Times New Roman"/>
                <w:sz w:val="26"/>
              </w:rPr>
              <w:t>3.</w:t>
            </w:r>
            <w:r>
              <w:rPr>
                <w:rFonts w:ascii="新細明體" w:eastAsia="新細明體" w:hAnsi="新細明體" w:cs="新細明體" w:hint="eastAsia"/>
                <w:sz w:val="26"/>
              </w:rPr>
              <w:t>積極、主動學習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B451D" w14:textId="77777777" w:rsidR="00225FDB" w:rsidRDefault="00225FDB" w:rsidP="00524000">
            <w:pPr>
              <w:pStyle w:val="TableParagraph"/>
              <w:spacing w:before="64"/>
              <w:ind w:left="325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72CD2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6" w:space="0" w:color="000000"/>
            </w:tcBorders>
          </w:tcPr>
          <w:p w14:paraId="5CDF5279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5FDB" w14:paraId="764152A0" w14:textId="77777777" w:rsidTr="00BF68E1">
        <w:trPr>
          <w:trHeight w:val="496"/>
        </w:trPr>
        <w:tc>
          <w:tcPr>
            <w:tcW w:w="3803" w:type="dxa"/>
            <w:gridSpan w:val="6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A3F72" w14:textId="77777777" w:rsidR="00225FDB" w:rsidRDefault="00225FDB" w:rsidP="00524000">
            <w:pPr>
              <w:pStyle w:val="TableParagraph"/>
              <w:spacing w:line="476" w:lineRule="exact"/>
              <w:ind w:left="20"/>
              <w:rPr>
                <w:sz w:val="26"/>
              </w:rPr>
            </w:pPr>
            <w:r>
              <w:rPr>
                <w:rFonts w:ascii="Times New Roman" w:eastAsia="Times New Roman"/>
                <w:sz w:val="26"/>
              </w:rPr>
              <w:t>4.</w:t>
            </w:r>
            <w:r>
              <w:rPr>
                <w:rFonts w:ascii="新細明體" w:eastAsia="新細明體" w:hAnsi="新細明體" w:cs="新細明體" w:hint="eastAsia"/>
                <w:sz w:val="26"/>
              </w:rPr>
              <w:t>遵守公司出勤規定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0B614" w14:textId="77777777" w:rsidR="00225FDB" w:rsidRDefault="00225FDB" w:rsidP="00524000">
            <w:pPr>
              <w:pStyle w:val="TableParagraph"/>
              <w:spacing w:before="67"/>
              <w:ind w:left="325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609EA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6" w:space="0" w:color="000000"/>
            </w:tcBorders>
          </w:tcPr>
          <w:p w14:paraId="26571806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5FDB" w14:paraId="2879A386" w14:textId="77777777" w:rsidTr="00BF68E1">
        <w:trPr>
          <w:trHeight w:val="493"/>
        </w:trPr>
        <w:tc>
          <w:tcPr>
            <w:tcW w:w="3803" w:type="dxa"/>
            <w:gridSpan w:val="6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BCA06" w14:textId="77777777" w:rsidR="00225FDB" w:rsidRDefault="00225FDB" w:rsidP="00524000">
            <w:pPr>
              <w:pStyle w:val="TableParagraph"/>
              <w:spacing w:line="474" w:lineRule="exact"/>
              <w:ind w:left="20"/>
              <w:rPr>
                <w:sz w:val="26"/>
              </w:rPr>
            </w:pPr>
            <w:r>
              <w:rPr>
                <w:rFonts w:ascii="Times New Roman" w:eastAsia="Times New Roman"/>
                <w:sz w:val="26"/>
              </w:rPr>
              <w:t>5.</w:t>
            </w:r>
            <w:r>
              <w:rPr>
                <w:rFonts w:ascii="新細明體" w:eastAsia="新細明體" w:hAnsi="新細明體" w:cs="新細明體" w:hint="eastAsia"/>
                <w:sz w:val="26"/>
              </w:rPr>
              <w:t>有責任感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2126F" w14:textId="77777777" w:rsidR="00225FDB" w:rsidRDefault="00225FDB" w:rsidP="00524000">
            <w:pPr>
              <w:pStyle w:val="TableParagraph"/>
              <w:spacing w:before="64"/>
              <w:ind w:left="359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A0664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6" w:space="0" w:color="000000"/>
            </w:tcBorders>
          </w:tcPr>
          <w:p w14:paraId="00F3EA8C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5FDB" w14:paraId="0AC78DCE" w14:textId="77777777" w:rsidTr="00BF68E1">
        <w:trPr>
          <w:trHeight w:val="496"/>
        </w:trPr>
        <w:tc>
          <w:tcPr>
            <w:tcW w:w="3803" w:type="dxa"/>
            <w:gridSpan w:val="6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31B07" w14:textId="77777777" w:rsidR="00225FDB" w:rsidRDefault="00225FDB" w:rsidP="00524000">
            <w:pPr>
              <w:pStyle w:val="TableParagraph"/>
              <w:spacing w:line="476" w:lineRule="exact"/>
              <w:ind w:left="20"/>
              <w:rPr>
                <w:sz w:val="26"/>
              </w:rPr>
            </w:pPr>
            <w:r>
              <w:rPr>
                <w:rFonts w:ascii="Times New Roman" w:eastAsia="Times New Roman"/>
                <w:sz w:val="26"/>
              </w:rPr>
              <w:t>6.</w:t>
            </w:r>
            <w:r>
              <w:rPr>
                <w:rFonts w:ascii="新細明體" w:eastAsia="新細明體" w:hAnsi="新細明體" w:cs="新細明體" w:hint="eastAsia"/>
                <w:sz w:val="26"/>
              </w:rPr>
              <w:t>和同事相處融洽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0CE99" w14:textId="77777777" w:rsidR="00225FDB" w:rsidRDefault="00225FDB" w:rsidP="00524000">
            <w:pPr>
              <w:pStyle w:val="TableParagraph"/>
              <w:spacing w:before="67"/>
              <w:ind w:left="325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286B7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6" w:space="0" w:color="000000"/>
            </w:tcBorders>
          </w:tcPr>
          <w:p w14:paraId="19271118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5FDB" w14:paraId="2CE09F70" w14:textId="77777777" w:rsidTr="00BF68E1">
        <w:trPr>
          <w:trHeight w:val="494"/>
        </w:trPr>
        <w:tc>
          <w:tcPr>
            <w:tcW w:w="3803" w:type="dxa"/>
            <w:gridSpan w:val="6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7C146" w14:textId="77777777" w:rsidR="00225FDB" w:rsidRDefault="00225FDB" w:rsidP="00524000">
            <w:pPr>
              <w:pStyle w:val="TableParagraph"/>
              <w:spacing w:line="474" w:lineRule="exact"/>
              <w:ind w:left="20"/>
              <w:rPr>
                <w:sz w:val="26"/>
              </w:rPr>
            </w:pPr>
            <w:r>
              <w:rPr>
                <w:rFonts w:ascii="Times New Roman" w:eastAsia="Times New Roman"/>
                <w:sz w:val="26"/>
              </w:rPr>
              <w:t>7.</w:t>
            </w:r>
            <w:r>
              <w:rPr>
                <w:rFonts w:ascii="新細明體" w:eastAsia="新細明體" w:hAnsi="新細明體" w:cs="新細明體" w:hint="eastAsia"/>
                <w:sz w:val="26"/>
              </w:rPr>
              <w:t>團隊精神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E5F10" w14:textId="77777777" w:rsidR="00225FDB" w:rsidRDefault="00225FDB" w:rsidP="00524000">
            <w:pPr>
              <w:pStyle w:val="TableParagraph"/>
              <w:spacing w:before="64"/>
              <w:ind w:left="325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1D157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6" w:space="0" w:color="000000"/>
            </w:tcBorders>
          </w:tcPr>
          <w:p w14:paraId="3CF8B911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5FDB" w14:paraId="6B6BD32F" w14:textId="77777777" w:rsidTr="00BF68E1">
        <w:trPr>
          <w:trHeight w:val="496"/>
        </w:trPr>
        <w:tc>
          <w:tcPr>
            <w:tcW w:w="3803" w:type="dxa"/>
            <w:gridSpan w:val="6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1527F" w14:textId="77777777" w:rsidR="00225FDB" w:rsidRDefault="00225FDB" w:rsidP="00524000">
            <w:pPr>
              <w:pStyle w:val="TableParagraph"/>
              <w:spacing w:line="476" w:lineRule="exact"/>
              <w:ind w:left="20"/>
              <w:rPr>
                <w:sz w:val="26"/>
              </w:rPr>
            </w:pPr>
            <w:r>
              <w:rPr>
                <w:rFonts w:ascii="Times New Roman" w:eastAsia="Times New Roman"/>
                <w:sz w:val="26"/>
              </w:rPr>
              <w:t>8.</w:t>
            </w:r>
            <w:r>
              <w:rPr>
                <w:rFonts w:ascii="新細明體" w:eastAsia="新細明體" w:hAnsi="新細明體" w:cs="新細明體" w:hint="eastAsia"/>
                <w:sz w:val="26"/>
              </w:rPr>
              <w:t>溝通表達能力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69E91" w14:textId="77777777" w:rsidR="00225FDB" w:rsidRDefault="00225FDB" w:rsidP="00524000">
            <w:pPr>
              <w:pStyle w:val="TableParagraph"/>
              <w:spacing w:before="67"/>
              <w:ind w:left="325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DDEA4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6" w:space="0" w:color="000000"/>
            </w:tcBorders>
          </w:tcPr>
          <w:p w14:paraId="6BA31BBB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5FDB" w14:paraId="710A5669" w14:textId="77777777" w:rsidTr="00BF68E1">
        <w:trPr>
          <w:trHeight w:val="493"/>
        </w:trPr>
        <w:tc>
          <w:tcPr>
            <w:tcW w:w="3803" w:type="dxa"/>
            <w:gridSpan w:val="6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1B4D4" w14:textId="77777777" w:rsidR="00225FDB" w:rsidRDefault="00225FDB" w:rsidP="00524000">
            <w:pPr>
              <w:pStyle w:val="TableParagraph"/>
              <w:spacing w:line="474" w:lineRule="exact"/>
              <w:ind w:left="20"/>
              <w:rPr>
                <w:sz w:val="26"/>
              </w:rPr>
            </w:pPr>
            <w:r>
              <w:rPr>
                <w:rFonts w:ascii="Times New Roman" w:eastAsia="Times New Roman"/>
                <w:sz w:val="26"/>
              </w:rPr>
              <w:t>9.</w:t>
            </w:r>
            <w:r>
              <w:rPr>
                <w:rFonts w:ascii="新細明體" w:eastAsia="新細明體" w:hAnsi="新細明體" w:cs="新細明體" w:hint="eastAsia"/>
                <w:sz w:val="26"/>
              </w:rPr>
              <w:t>敬業精神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D2DB24" w14:textId="77777777" w:rsidR="00225FDB" w:rsidRDefault="00225FDB" w:rsidP="00524000">
            <w:pPr>
              <w:pStyle w:val="TableParagraph"/>
              <w:spacing w:before="64"/>
              <w:ind w:left="325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DE1C7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6" w:space="0" w:color="000000"/>
            </w:tcBorders>
          </w:tcPr>
          <w:p w14:paraId="793B3FC5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5FDB" w14:paraId="2A859653" w14:textId="77777777" w:rsidTr="00BF68E1">
        <w:trPr>
          <w:trHeight w:val="496"/>
        </w:trPr>
        <w:tc>
          <w:tcPr>
            <w:tcW w:w="3803" w:type="dxa"/>
            <w:gridSpan w:val="6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1DF13" w14:textId="77777777" w:rsidR="00225FDB" w:rsidRDefault="00225FDB" w:rsidP="00524000">
            <w:pPr>
              <w:pStyle w:val="TableParagraph"/>
              <w:spacing w:line="476" w:lineRule="exact"/>
              <w:ind w:left="20"/>
              <w:rPr>
                <w:sz w:val="26"/>
              </w:rPr>
            </w:pPr>
            <w:r>
              <w:rPr>
                <w:rFonts w:ascii="Times New Roman" w:eastAsia="Times New Roman"/>
                <w:sz w:val="26"/>
              </w:rPr>
              <w:t>10.</w:t>
            </w:r>
            <w:r>
              <w:rPr>
                <w:rFonts w:ascii="新細明體" w:eastAsia="新細明體" w:hAnsi="新細明體" w:cs="新細明體" w:hint="eastAsia"/>
                <w:sz w:val="26"/>
              </w:rPr>
              <w:t>問題處理、應變能力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7A927" w14:textId="77777777" w:rsidR="00225FDB" w:rsidRDefault="00225FDB" w:rsidP="00524000">
            <w:pPr>
              <w:pStyle w:val="TableParagraph"/>
              <w:spacing w:before="67"/>
              <w:ind w:left="316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1216B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6" w:space="0" w:color="000000"/>
            </w:tcBorders>
          </w:tcPr>
          <w:p w14:paraId="2A0C076C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5FDB" w14:paraId="1B15E04B" w14:textId="77777777" w:rsidTr="00BF2E6F">
        <w:trPr>
          <w:trHeight w:val="493"/>
        </w:trPr>
        <w:tc>
          <w:tcPr>
            <w:tcW w:w="497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 w14:paraId="61E4AAB1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C753F84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22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9125E0E" w14:textId="77777777" w:rsidR="00225FDB" w:rsidRDefault="00225FDB" w:rsidP="00524000">
            <w:pPr>
              <w:pStyle w:val="TableParagraph"/>
              <w:spacing w:line="474" w:lineRule="exact"/>
              <w:ind w:left="300"/>
              <w:rPr>
                <w:sz w:val="28"/>
              </w:rPr>
            </w:pPr>
            <w:r>
              <w:rPr>
                <w:rFonts w:ascii="新細明體" w:eastAsia="新細明體" w:hAnsi="新細明體" w:cs="新細明體" w:hint="eastAsia"/>
                <w:sz w:val="28"/>
              </w:rPr>
              <w:t>總</w:t>
            </w:r>
          </w:p>
        </w:tc>
        <w:tc>
          <w:tcPr>
            <w:tcW w:w="83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0AF1448" w14:textId="77777777" w:rsidR="00225FDB" w:rsidRDefault="00225FDB" w:rsidP="00524000">
            <w:pPr>
              <w:pStyle w:val="TableParagraph"/>
              <w:spacing w:line="474" w:lineRule="exact"/>
              <w:ind w:left="394"/>
              <w:rPr>
                <w:sz w:val="28"/>
              </w:rPr>
            </w:pPr>
            <w:r>
              <w:rPr>
                <w:rFonts w:ascii="新細明體" w:eastAsia="新細明體" w:hAnsi="新細明體" w:cs="新細明體" w:hint="eastAsia"/>
                <w:sz w:val="28"/>
              </w:rPr>
              <w:t>分</w:t>
            </w: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7A9D5CA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B72BC" w14:textId="77777777" w:rsidR="00225FDB" w:rsidRDefault="00225FDB" w:rsidP="00524000">
            <w:pPr>
              <w:pStyle w:val="TableParagraph"/>
              <w:spacing w:before="64"/>
              <w:ind w:left="256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100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ED73A8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6" w:space="0" w:color="000000"/>
            </w:tcBorders>
          </w:tcPr>
          <w:p w14:paraId="037ADA50" w14:textId="77777777" w:rsidR="00225FDB" w:rsidRDefault="00225FDB" w:rsidP="00524000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5FDB" w14:paraId="5649C316" w14:textId="77777777" w:rsidTr="00BF2E6F">
        <w:trPr>
          <w:trHeight w:val="3769"/>
        </w:trPr>
        <w:tc>
          <w:tcPr>
            <w:tcW w:w="54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A5DB0" w14:textId="77777777" w:rsidR="00225FDB" w:rsidRDefault="00225FDB" w:rsidP="00AC0BCD">
            <w:pPr>
              <w:pStyle w:val="TableParagraph"/>
              <w:spacing w:before="2"/>
              <w:jc w:val="center"/>
              <w:rPr>
                <w:sz w:val="24"/>
              </w:rPr>
            </w:pPr>
          </w:p>
          <w:p w14:paraId="30E50964" w14:textId="77777777" w:rsidR="00F11FB4" w:rsidRDefault="00376A61" w:rsidP="00BF2E6F">
            <w:pPr>
              <w:pStyle w:val="TableParagraph"/>
              <w:jc w:val="center"/>
              <w:rPr>
                <w:rFonts w:ascii="新細明體" w:eastAsia="新細明體" w:hAnsi="新細明體" w:cs="新細明體"/>
                <w:sz w:val="28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sz w:val="28"/>
                <w:lang w:eastAsia="zh-TW"/>
              </w:rPr>
              <w:t>滿</w:t>
            </w:r>
          </w:p>
          <w:p w14:paraId="45EC0F22" w14:textId="77777777" w:rsidR="00F11FB4" w:rsidRDefault="00376A61" w:rsidP="00BF2E6F">
            <w:pPr>
              <w:pStyle w:val="TableParagraph"/>
              <w:jc w:val="center"/>
              <w:rPr>
                <w:rFonts w:ascii="新細明體" w:eastAsia="新細明體" w:hAnsi="新細明體" w:cs="新細明體"/>
                <w:sz w:val="28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sz w:val="28"/>
                <w:lang w:eastAsia="zh-TW"/>
              </w:rPr>
              <w:t>意</w:t>
            </w:r>
          </w:p>
          <w:p w14:paraId="789C7E38" w14:textId="77777777" w:rsidR="00F11FB4" w:rsidRDefault="00376A61" w:rsidP="00BF2E6F">
            <w:pPr>
              <w:pStyle w:val="TableParagraph"/>
              <w:jc w:val="center"/>
              <w:rPr>
                <w:rFonts w:ascii="新細明體" w:eastAsia="新細明體" w:hAnsi="新細明體" w:cs="新細明體"/>
                <w:sz w:val="28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sz w:val="28"/>
                <w:lang w:eastAsia="zh-TW"/>
              </w:rPr>
              <w:t>度</w:t>
            </w:r>
          </w:p>
          <w:p w14:paraId="5D3C67AD" w14:textId="77777777" w:rsidR="00F11FB4" w:rsidRDefault="00376A61" w:rsidP="00BF2E6F">
            <w:pPr>
              <w:pStyle w:val="TableParagraph"/>
              <w:jc w:val="center"/>
              <w:rPr>
                <w:rFonts w:ascii="新細明體" w:eastAsia="新細明體" w:hAnsi="新細明體" w:cs="新細明體"/>
                <w:sz w:val="28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sz w:val="28"/>
                <w:lang w:eastAsia="zh-TW"/>
              </w:rPr>
              <w:t>調</w:t>
            </w:r>
          </w:p>
          <w:p w14:paraId="0CF8E482" w14:textId="26A32E85" w:rsidR="00225FDB" w:rsidRDefault="00376A61" w:rsidP="00BF2E6F">
            <w:pPr>
              <w:pStyle w:val="TableParagraph"/>
              <w:jc w:val="center"/>
              <w:rPr>
                <w:sz w:val="28"/>
              </w:rPr>
            </w:pPr>
            <w:r>
              <w:rPr>
                <w:rFonts w:ascii="新細明體" w:eastAsia="新細明體" w:hAnsi="新細明體" w:cs="新細明體" w:hint="eastAsia"/>
                <w:sz w:val="28"/>
                <w:lang w:eastAsia="zh-TW"/>
              </w:rPr>
              <w:t>查</w:t>
            </w:r>
          </w:p>
        </w:tc>
        <w:tc>
          <w:tcPr>
            <w:tcW w:w="980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6" w:space="0" w:color="000000"/>
            </w:tcBorders>
          </w:tcPr>
          <w:p w14:paraId="0F34149B" w14:textId="77777777" w:rsidR="00225FDB" w:rsidRDefault="00225FDB" w:rsidP="00AD5D68">
            <w:pPr>
              <w:pStyle w:val="TableParagraph"/>
              <w:jc w:val="both"/>
              <w:rPr>
                <w:rFonts w:ascii="Times New Roman" w:eastAsiaTheme="minorEastAsia"/>
                <w:sz w:val="24"/>
                <w:lang w:eastAsia="zh-TW"/>
              </w:rPr>
            </w:pPr>
          </w:p>
          <w:tbl>
            <w:tblPr>
              <w:tblStyle w:val="a7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636"/>
              <w:gridCol w:w="659"/>
              <w:gridCol w:w="659"/>
              <w:gridCol w:w="660"/>
              <w:gridCol w:w="659"/>
              <w:gridCol w:w="930"/>
            </w:tblGrid>
            <w:tr w:rsidR="00E9321B" w14:paraId="7B5537A1" w14:textId="77777777" w:rsidTr="00A833F0">
              <w:trPr>
                <w:trHeight w:val="815"/>
                <w:jc w:val="center"/>
              </w:trPr>
              <w:tc>
                <w:tcPr>
                  <w:tcW w:w="5636" w:type="dxa"/>
                  <w:vAlign w:val="center"/>
                </w:tcPr>
                <w:p w14:paraId="5C07469D" w14:textId="77777777" w:rsidR="00E9321B" w:rsidRPr="00FE47D2" w:rsidRDefault="00E9321B" w:rsidP="00E9321B">
                  <w:pPr>
                    <w:tabs>
                      <w:tab w:val="left" w:pos="1825"/>
                    </w:tabs>
                    <w:jc w:val="center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FE47D2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問題</w:t>
                  </w:r>
                </w:p>
              </w:tc>
              <w:tc>
                <w:tcPr>
                  <w:tcW w:w="659" w:type="dxa"/>
                  <w:vAlign w:val="center"/>
                </w:tcPr>
                <w:p w14:paraId="1E2CD9BE" w14:textId="77777777" w:rsidR="00E9321B" w:rsidRPr="00FE47D2" w:rsidRDefault="00E9321B" w:rsidP="00E9321B">
                  <w:pPr>
                    <w:tabs>
                      <w:tab w:val="left" w:pos="1825"/>
                    </w:tabs>
                    <w:jc w:val="center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FE47D2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非常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滿意</w:t>
                  </w:r>
                </w:p>
              </w:tc>
              <w:tc>
                <w:tcPr>
                  <w:tcW w:w="659" w:type="dxa"/>
                  <w:vAlign w:val="center"/>
                </w:tcPr>
                <w:p w14:paraId="39AA064C" w14:textId="77777777" w:rsidR="00E9321B" w:rsidRPr="00FE47D2" w:rsidRDefault="00E9321B" w:rsidP="00E9321B">
                  <w:pPr>
                    <w:tabs>
                      <w:tab w:val="left" w:pos="1825"/>
                    </w:tabs>
                    <w:jc w:val="center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滿意</w:t>
                  </w:r>
                </w:p>
              </w:tc>
              <w:tc>
                <w:tcPr>
                  <w:tcW w:w="660" w:type="dxa"/>
                  <w:vAlign w:val="center"/>
                </w:tcPr>
                <w:p w14:paraId="4AC054E5" w14:textId="77777777" w:rsidR="00E9321B" w:rsidRPr="00FE47D2" w:rsidRDefault="00E9321B" w:rsidP="00E9321B">
                  <w:pPr>
                    <w:tabs>
                      <w:tab w:val="left" w:pos="1825"/>
                    </w:tabs>
                    <w:jc w:val="center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FE47D2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普通</w:t>
                  </w:r>
                </w:p>
              </w:tc>
              <w:tc>
                <w:tcPr>
                  <w:tcW w:w="659" w:type="dxa"/>
                  <w:vAlign w:val="center"/>
                </w:tcPr>
                <w:p w14:paraId="4F85B360" w14:textId="77777777" w:rsidR="00E9321B" w:rsidRDefault="00E9321B" w:rsidP="00E9321B">
                  <w:pPr>
                    <w:tabs>
                      <w:tab w:val="left" w:pos="1825"/>
                    </w:tabs>
                    <w:jc w:val="center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FE47D2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不</w:t>
                  </w:r>
                </w:p>
                <w:p w14:paraId="573F5013" w14:textId="77777777" w:rsidR="00E9321B" w:rsidRPr="00FE47D2" w:rsidRDefault="00E9321B" w:rsidP="00E9321B">
                  <w:pPr>
                    <w:tabs>
                      <w:tab w:val="left" w:pos="1825"/>
                    </w:tabs>
                    <w:jc w:val="center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滿意</w:t>
                  </w:r>
                </w:p>
              </w:tc>
              <w:tc>
                <w:tcPr>
                  <w:tcW w:w="930" w:type="dxa"/>
                  <w:vAlign w:val="center"/>
                </w:tcPr>
                <w:p w14:paraId="32EFDFD1" w14:textId="77777777" w:rsidR="00E9321B" w:rsidRDefault="00E9321B" w:rsidP="00E9321B">
                  <w:pPr>
                    <w:tabs>
                      <w:tab w:val="left" w:pos="1825"/>
                    </w:tabs>
                    <w:jc w:val="center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FE47D2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非常</w:t>
                  </w:r>
                </w:p>
                <w:p w14:paraId="376A1285" w14:textId="77777777" w:rsidR="00E9321B" w:rsidRPr="00FE47D2" w:rsidRDefault="00E9321B" w:rsidP="00E9321B">
                  <w:pPr>
                    <w:tabs>
                      <w:tab w:val="left" w:pos="1825"/>
                    </w:tabs>
                    <w:jc w:val="center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FE47D2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不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滿意</w:t>
                  </w:r>
                </w:p>
              </w:tc>
            </w:tr>
            <w:tr w:rsidR="00E9321B" w14:paraId="6AE38DCC" w14:textId="77777777" w:rsidTr="00A833F0">
              <w:trPr>
                <w:jc w:val="center"/>
              </w:trPr>
              <w:tc>
                <w:tcPr>
                  <w:tcW w:w="5636" w:type="dxa"/>
                </w:tcPr>
                <w:p w14:paraId="0F4407FD" w14:textId="77777777" w:rsidR="00E9321B" w:rsidRPr="001A4729" w:rsidRDefault="00E9321B" w:rsidP="00E9321B">
                  <w:pPr>
                    <w:tabs>
                      <w:tab w:val="left" w:pos="1825"/>
                    </w:tabs>
                    <w:rPr>
                      <w:szCs w:val="22"/>
                    </w:rPr>
                  </w:pPr>
                  <w:r w:rsidRPr="001A4729">
                    <w:rPr>
                      <w:szCs w:val="22"/>
                    </w:rPr>
                    <w:t>1.</w:t>
                  </w:r>
                  <w:r>
                    <w:rPr>
                      <w:rFonts w:ascii="Times New Roman" w:eastAsia="標楷體" w:hAnsi="標楷體" w:hint="eastAsia"/>
                      <w:bCs/>
                      <w:szCs w:val="22"/>
                    </w:rPr>
                    <w:t>貴公司認為本校實習課程，對於同學的就業能力與機會</w:t>
                  </w:r>
                  <w:r w:rsidRPr="001A4729">
                    <w:rPr>
                      <w:rFonts w:ascii="Times New Roman" w:eastAsia="標楷體" w:hAnsi="標楷體" w:hint="eastAsia"/>
                      <w:bCs/>
                      <w:szCs w:val="22"/>
                    </w:rPr>
                    <w:t>有</w:t>
                  </w:r>
                  <w:r>
                    <w:rPr>
                      <w:rFonts w:ascii="Times New Roman" w:eastAsia="標楷體" w:hAnsi="標楷體" w:hint="eastAsia"/>
                      <w:bCs/>
                      <w:szCs w:val="22"/>
                    </w:rPr>
                    <w:t>所</w:t>
                  </w:r>
                  <w:r w:rsidRPr="001A4729">
                    <w:rPr>
                      <w:rFonts w:ascii="Times New Roman" w:eastAsia="標楷體" w:hAnsi="標楷體" w:hint="eastAsia"/>
                      <w:bCs/>
                      <w:szCs w:val="22"/>
                    </w:rPr>
                    <w:t>助</w:t>
                  </w:r>
                  <w:r>
                    <w:rPr>
                      <w:rFonts w:ascii="Times New Roman" w:eastAsia="標楷體" w:hAnsi="標楷體" w:hint="eastAsia"/>
                      <w:bCs/>
                      <w:szCs w:val="22"/>
                    </w:rPr>
                    <w:t>益</w:t>
                  </w:r>
                </w:p>
              </w:tc>
              <w:tc>
                <w:tcPr>
                  <w:tcW w:w="659" w:type="dxa"/>
                  <w:vAlign w:val="center"/>
                </w:tcPr>
                <w:p w14:paraId="3FF328FC" w14:textId="77777777" w:rsidR="00E9321B" w:rsidRPr="00DA38E7" w:rsidRDefault="00E9321B" w:rsidP="00E9321B">
                  <w:pPr>
                    <w:tabs>
                      <w:tab w:val="left" w:pos="1825"/>
                    </w:tabs>
                    <w:jc w:val="both"/>
                    <w:rPr>
                      <w:sz w:val="22"/>
                      <w:szCs w:val="22"/>
                    </w:rPr>
                  </w:pPr>
                  <w:r w:rsidRPr="00DC64A8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659" w:type="dxa"/>
                  <w:vAlign w:val="center"/>
                </w:tcPr>
                <w:p w14:paraId="6E782E99" w14:textId="77777777" w:rsidR="00E9321B" w:rsidRPr="00DA38E7" w:rsidRDefault="00E9321B" w:rsidP="00E9321B">
                  <w:pPr>
                    <w:tabs>
                      <w:tab w:val="left" w:pos="1825"/>
                    </w:tabs>
                    <w:jc w:val="both"/>
                    <w:rPr>
                      <w:sz w:val="22"/>
                      <w:szCs w:val="22"/>
                    </w:rPr>
                  </w:pPr>
                  <w:r w:rsidRPr="00DC64A8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660" w:type="dxa"/>
                  <w:vAlign w:val="center"/>
                </w:tcPr>
                <w:p w14:paraId="13A0A8BC" w14:textId="77777777" w:rsidR="00E9321B" w:rsidRPr="00DA38E7" w:rsidRDefault="00E9321B" w:rsidP="00E9321B">
                  <w:pPr>
                    <w:tabs>
                      <w:tab w:val="left" w:pos="1825"/>
                    </w:tabs>
                    <w:jc w:val="both"/>
                    <w:rPr>
                      <w:sz w:val="22"/>
                      <w:szCs w:val="22"/>
                    </w:rPr>
                  </w:pPr>
                  <w:r w:rsidRPr="00DC64A8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659" w:type="dxa"/>
                  <w:vAlign w:val="center"/>
                </w:tcPr>
                <w:p w14:paraId="1575DF3C" w14:textId="77777777" w:rsidR="00E9321B" w:rsidRPr="00DA38E7" w:rsidRDefault="00E9321B" w:rsidP="00E9321B">
                  <w:pPr>
                    <w:tabs>
                      <w:tab w:val="left" w:pos="1825"/>
                    </w:tabs>
                    <w:jc w:val="both"/>
                    <w:rPr>
                      <w:sz w:val="22"/>
                      <w:szCs w:val="22"/>
                    </w:rPr>
                  </w:pPr>
                  <w:r w:rsidRPr="00DC64A8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930" w:type="dxa"/>
                  <w:vAlign w:val="center"/>
                </w:tcPr>
                <w:p w14:paraId="6601B758" w14:textId="77777777" w:rsidR="00E9321B" w:rsidRPr="00DA38E7" w:rsidRDefault="00E9321B" w:rsidP="00E9321B">
                  <w:pPr>
                    <w:tabs>
                      <w:tab w:val="left" w:pos="1825"/>
                    </w:tabs>
                    <w:jc w:val="both"/>
                    <w:rPr>
                      <w:sz w:val="22"/>
                      <w:szCs w:val="22"/>
                    </w:rPr>
                  </w:pPr>
                  <w:r w:rsidRPr="00DC64A8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</w:tr>
            <w:tr w:rsidR="00E9321B" w14:paraId="233B87F9" w14:textId="77777777" w:rsidTr="00A833F0">
              <w:trPr>
                <w:jc w:val="center"/>
              </w:trPr>
              <w:tc>
                <w:tcPr>
                  <w:tcW w:w="5636" w:type="dxa"/>
                </w:tcPr>
                <w:p w14:paraId="36C3BB5A" w14:textId="77777777" w:rsidR="00E9321B" w:rsidRPr="001A4729" w:rsidRDefault="00E9321B" w:rsidP="00E9321B">
                  <w:pPr>
                    <w:tabs>
                      <w:tab w:val="left" w:pos="1825"/>
                    </w:tabs>
                    <w:rPr>
                      <w:rFonts w:ascii="Times New Roman" w:eastAsia="標楷體" w:hAnsi="標楷體"/>
                      <w:bCs/>
                      <w:szCs w:val="22"/>
                      <w:highlight w:val="yellow"/>
                    </w:rPr>
                  </w:pPr>
                  <w:r>
                    <w:rPr>
                      <w:rFonts w:hint="eastAsia"/>
                      <w:szCs w:val="22"/>
                    </w:rPr>
                    <w:t>2</w:t>
                  </w:r>
                  <w:r w:rsidRPr="001A4729">
                    <w:rPr>
                      <w:szCs w:val="22"/>
                    </w:rPr>
                    <w:t>.</w:t>
                  </w:r>
                  <w:r w:rsidRPr="00E73862">
                    <w:rPr>
                      <w:rFonts w:ascii="Times New Roman" w:eastAsia="標楷體" w:hAnsi="標楷體"/>
                      <w:bCs/>
                      <w:szCs w:val="22"/>
                    </w:rPr>
                    <w:t>學生與部門同仁相處融洽，工作氣氛和諧</w:t>
                  </w:r>
                </w:p>
              </w:tc>
              <w:tc>
                <w:tcPr>
                  <w:tcW w:w="659" w:type="dxa"/>
                  <w:vAlign w:val="center"/>
                </w:tcPr>
                <w:p w14:paraId="0DF7496F" w14:textId="77777777" w:rsidR="00E9321B" w:rsidRPr="00DA38E7" w:rsidRDefault="00E9321B" w:rsidP="00E9321B">
                  <w:pPr>
                    <w:tabs>
                      <w:tab w:val="left" w:pos="1825"/>
                    </w:tabs>
                    <w:jc w:val="both"/>
                    <w:rPr>
                      <w:sz w:val="22"/>
                      <w:szCs w:val="22"/>
                    </w:rPr>
                  </w:pPr>
                  <w:r w:rsidRPr="00DC64A8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659" w:type="dxa"/>
                  <w:vAlign w:val="center"/>
                </w:tcPr>
                <w:p w14:paraId="62C8E3B7" w14:textId="77777777" w:rsidR="00E9321B" w:rsidRPr="00DA38E7" w:rsidRDefault="00E9321B" w:rsidP="00E9321B">
                  <w:pPr>
                    <w:tabs>
                      <w:tab w:val="left" w:pos="1825"/>
                    </w:tabs>
                    <w:jc w:val="both"/>
                    <w:rPr>
                      <w:sz w:val="22"/>
                      <w:szCs w:val="22"/>
                    </w:rPr>
                  </w:pPr>
                  <w:r w:rsidRPr="00DC64A8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660" w:type="dxa"/>
                  <w:vAlign w:val="center"/>
                </w:tcPr>
                <w:p w14:paraId="4FD4CCC1" w14:textId="77777777" w:rsidR="00E9321B" w:rsidRPr="00DA38E7" w:rsidRDefault="00E9321B" w:rsidP="00E9321B">
                  <w:pPr>
                    <w:tabs>
                      <w:tab w:val="left" w:pos="1825"/>
                    </w:tabs>
                    <w:jc w:val="both"/>
                    <w:rPr>
                      <w:sz w:val="22"/>
                      <w:szCs w:val="22"/>
                    </w:rPr>
                  </w:pPr>
                  <w:r w:rsidRPr="00DC64A8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659" w:type="dxa"/>
                  <w:vAlign w:val="center"/>
                </w:tcPr>
                <w:p w14:paraId="31BFE9D2" w14:textId="77777777" w:rsidR="00E9321B" w:rsidRPr="00DA38E7" w:rsidRDefault="00E9321B" w:rsidP="00E9321B">
                  <w:pPr>
                    <w:tabs>
                      <w:tab w:val="left" w:pos="1825"/>
                    </w:tabs>
                    <w:jc w:val="both"/>
                    <w:rPr>
                      <w:sz w:val="22"/>
                      <w:szCs w:val="22"/>
                    </w:rPr>
                  </w:pPr>
                  <w:r w:rsidRPr="00DC64A8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930" w:type="dxa"/>
                  <w:vAlign w:val="center"/>
                </w:tcPr>
                <w:p w14:paraId="2A79F1BC" w14:textId="77777777" w:rsidR="00E9321B" w:rsidRPr="00DA38E7" w:rsidRDefault="00E9321B" w:rsidP="00E9321B">
                  <w:pPr>
                    <w:tabs>
                      <w:tab w:val="left" w:pos="1825"/>
                    </w:tabs>
                    <w:jc w:val="both"/>
                    <w:rPr>
                      <w:sz w:val="22"/>
                      <w:szCs w:val="22"/>
                    </w:rPr>
                  </w:pPr>
                  <w:r w:rsidRPr="00DC64A8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</w:tr>
            <w:tr w:rsidR="00E9321B" w14:paraId="1C9B66BD" w14:textId="77777777" w:rsidTr="00A833F0">
              <w:trPr>
                <w:jc w:val="center"/>
              </w:trPr>
              <w:tc>
                <w:tcPr>
                  <w:tcW w:w="5636" w:type="dxa"/>
                </w:tcPr>
                <w:p w14:paraId="3DDC2AA8" w14:textId="77777777" w:rsidR="00E9321B" w:rsidRPr="001A4729" w:rsidRDefault="00E9321B" w:rsidP="00E9321B">
                  <w:pPr>
                    <w:tabs>
                      <w:tab w:val="left" w:pos="1825"/>
                    </w:tabs>
                    <w:rPr>
                      <w:szCs w:val="22"/>
                      <w:highlight w:val="yellow"/>
                    </w:rPr>
                  </w:pPr>
                  <w:r>
                    <w:rPr>
                      <w:rFonts w:hint="eastAsia"/>
                      <w:szCs w:val="22"/>
                    </w:rPr>
                    <w:t>3</w:t>
                  </w:r>
                  <w:r w:rsidRPr="001A4729">
                    <w:rPr>
                      <w:szCs w:val="22"/>
                    </w:rPr>
                    <w:t>.</w:t>
                  </w:r>
                  <w:r>
                    <w:rPr>
                      <w:rFonts w:ascii="Times New Roman" w:eastAsia="標楷體" w:hAnsi="標楷體" w:hint="eastAsia"/>
                      <w:bCs/>
                      <w:szCs w:val="22"/>
                    </w:rPr>
                    <w:t>貴公司</w:t>
                  </w:r>
                  <w:r w:rsidRPr="00E73862">
                    <w:rPr>
                      <w:rFonts w:ascii="Times New Roman" w:eastAsia="標楷體" w:hAnsi="標楷體"/>
                      <w:bCs/>
                      <w:szCs w:val="22"/>
                    </w:rPr>
                    <w:t>對</w:t>
                  </w:r>
                  <w:r>
                    <w:rPr>
                      <w:rFonts w:ascii="Times New Roman" w:eastAsia="標楷體" w:hAnsi="標楷體" w:hint="eastAsia"/>
                      <w:bCs/>
                      <w:szCs w:val="22"/>
                    </w:rPr>
                    <w:t>本校</w:t>
                  </w:r>
                  <w:r w:rsidRPr="00E73862">
                    <w:rPr>
                      <w:rFonts w:ascii="Times New Roman" w:eastAsia="標楷體" w:hAnsi="標楷體"/>
                      <w:bCs/>
                      <w:szCs w:val="22"/>
                    </w:rPr>
                    <w:t>實習學生的工作態度感到滿意</w:t>
                  </w:r>
                </w:p>
              </w:tc>
              <w:tc>
                <w:tcPr>
                  <w:tcW w:w="659" w:type="dxa"/>
                  <w:vAlign w:val="center"/>
                </w:tcPr>
                <w:p w14:paraId="425D48A5" w14:textId="77777777" w:rsidR="00E9321B" w:rsidRPr="00DA38E7" w:rsidRDefault="00E9321B" w:rsidP="00E9321B">
                  <w:pPr>
                    <w:tabs>
                      <w:tab w:val="left" w:pos="1825"/>
                    </w:tabs>
                    <w:jc w:val="both"/>
                    <w:rPr>
                      <w:sz w:val="22"/>
                      <w:szCs w:val="22"/>
                    </w:rPr>
                  </w:pPr>
                  <w:r w:rsidRPr="00DC64A8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659" w:type="dxa"/>
                  <w:vAlign w:val="center"/>
                </w:tcPr>
                <w:p w14:paraId="0FB8C513" w14:textId="77777777" w:rsidR="00E9321B" w:rsidRPr="00DA38E7" w:rsidRDefault="00E9321B" w:rsidP="00E9321B">
                  <w:pPr>
                    <w:tabs>
                      <w:tab w:val="left" w:pos="1825"/>
                    </w:tabs>
                    <w:jc w:val="both"/>
                    <w:rPr>
                      <w:sz w:val="22"/>
                      <w:szCs w:val="22"/>
                    </w:rPr>
                  </w:pPr>
                  <w:r w:rsidRPr="00DC64A8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660" w:type="dxa"/>
                  <w:vAlign w:val="center"/>
                </w:tcPr>
                <w:p w14:paraId="3E6D294B" w14:textId="77777777" w:rsidR="00E9321B" w:rsidRPr="00DA38E7" w:rsidRDefault="00E9321B" w:rsidP="00E9321B">
                  <w:pPr>
                    <w:tabs>
                      <w:tab w:val="left" w:pos="1825"/>
                    </w:tabs>
                    <w:jc w:val="both"/>
                    <w:rPr>
                      <w:sz w:val="22"/>
                      <w:szCs w:val="22"/>
                    </w:rPr>
                  </w:pPr>
                  <w:r w:rsidRPr="00DC64A8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659" w:type="dxa"/>
                  <w:vAlign w:val="center"/>
                </w:tcPr>
                <w:p w14:paraId="7CD5EF58" w14:textId="77777777" w:rsidR="00E9321B" w:rsidRPr="00DA38E7" w:rsidRDefault="00E9321B" w:rsidP="00E9321B">
                  <w:pPr>
                    <w:tabs>
                      <w:tab w:val="left" w:pos="1825"/>
                    </w:tabs>
                    <w:jc w:val="both"/>
                    <w:rPr>
                      <w:sz w:val="22"/>
                      <w:szCs w:val="22"/>
                    </w:rPr>
                  </w:pPr>
                  <w:r w:rsidRPr="00DC64A8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930" w:type="dxa"/>
                  <w:vAlign w:val="center"/>
                </w:tcPr>
                <w:p w14:paraId="364BFFA6" w14:textId="77777777" w:rsidR="00E9321B" w:rsidRPr="00DA38E7" w:rsidRDefault="00E9321B" w:rsidP="00E9321B">
                  <w:pPr>
                    <w:tabs>
                      <w:tab w:val="left" w:pos="1825"/>
                    </w:tabs>
                    <w:jc w:val="both"/>
                    <w:rPr>
                      <w:sz w:val="22"/>
                      <w:szCs w:val="22"/>
                    </w:rPr>
                  </w:pPr>
                  <w:r w:rsidRPr="00DC64A8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</w:tr>
            <w:tr w:rsidR="00E9321B" w14:paraId="1A0CFC5D" w14:textId="77777777" w:rsidTr="00A833F0">
              <w:trPr>
                <w:jc w:val="center"/>
              </w:trPr>
              <w:tc>
                <w:tcPr>
                  <w:tcW w:w="5636" w:type="dxa"/>
                </w:tcPr>
                <w:p w14:paraId="10C11590" w14:textId="77777777" w:rsidR="00E9321B" w:rsidRPr="001A4729" w:rsidRDefault="00E9321B" w:rsidP="00E9321B">
                  <w:pPr>
                    <w:tabs>
                      <w:tab w:val="left" w:pos="1825"/>
                    </w:tabs>
                    <w:rPr>
                      <w:szCs w:val="22"/>
                      <w:highlight w:val="yellow"/>
                    </w:rPr>
                  </w:pPr>
                  <w:r>
                    <w:rPr>
                      <w:rFonts w:hint="eastAsia"/>
                      <w:szCs w:val="22"/>
                    </w:rPr>
                    <w:t>4</w:t>
                  </w:r>
                  <w:r w:rsidRPr="001A4729">
                    <w:rPr>
                      <w:szCs w:val="22"/>
                    </w:rPr>
                    <w:t>.</w:t>
                  </w:r>
                  <w:r>
                    <w:rPr>
                      <w:rFonts w:ascii="Times New Roman" w:eastAsia="標楷體" w:hAnsi="標楷體" w:hint="eastAsia"/>
                      <w:bCs/>
                      <w:szCs w:val="22"/>
                    </w:rPr>
                    <w:t>貴公司</w:t>
                  </w:r>
                  <w:r w:rsidRPr="00E73862">
                    <w:rPr>
                      <w:rFonts w:ascii="Times New Roman" w:eastAsia="標楷體" w:hAnsi="標楷體"/>
                      <w:bCs/>
                      <w:szCs w:val="22"/>
                    </w:rPr>
                    <w:t>對</w:t>
                  </w:r>
                  <w:r>
                    <w:rPr>
                      <w:rFonts w:ascii="Times New Roman" w:eastAsia="標楷體" w:hAnsi="標楷體" w:hint="eastAsia"/>
                      <w:bCs/>
                      <w:szCs w:val="22"/>
                    </w:rPr>
                    <w:t>本校</w:t>
                  </w:r>
                  <w:r w:rsidRPr="00E73862">
                    <w:rPr>
                      <w:rFonts w:ascii="Times New Roman" w:eastAsia="標楷體" w:hAnsi="標楷體"/>
                      <w:bCs/>
                      <w:szCs w:val="22"/>
                    </w:rPr>
                    <w:t>實習學生的工作</w:t>
                  </w:r>
                  <w:r>
                    <w:rPr>
                      <w:rFonts w:ascii="Times New Roman" w:eastAsia="標楷體" w:hAnsi="標楷體" w:hint="eastAsia"/>
                      <w:bCs/>
                      <w:szCs w:val="22"/>
                    </w:rPr>
                    <w:t>能力</w:t>
                  </w:r>
                  <w:r w:rsidRPr="00E73862">
                    <w:rPr>
                      <w:rFonts w:ascii="Times New Roman" w:eastAsia="標楷體" w:hAnsi="標楷體"/>
                      <w:bCs/>
                      <w:szCs w:val="22"/>
                    </w:rPr>
                    <w:t>感到滿意</w:t>
                  </w:r>
                </w:p>
              </w:tc>
              <w:tc>
                <w:tcPr>
                  <w:tcW w:w="659" w:type="dxa"/>
                  <w:vAlign w:val="center"/>
                </w:tcPr>
                <w:p w14:paraId="5A64F1EE" w14:textId="77777777" w:rsidR="00E9321B" w:rsidRPr="00DA38E7" w:rsidRDefault="00E9321B" w:rsidP="00E9321B">
                  <w:pPr>
                    <w:tabs>
                      <w:tab w:val="left" w:pos="1825"/>
                    </w:tabs>
                    <w:jc w:val="both"/>
                    <w:rPr>
                      <w:sz w:val="22"/>
                      <w:szCs w:val="22"/>
                    </w:rPr>
                  </w:pPr>
                  <w:r w:rsidRPr="00DC64A8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659" w:type="dxa"/>
                  <w:vAlign w:val="center"/>
                </w:tcPr>
                <w:p w14:paraId="6DA20F46" w14:textId="77777777" w:rsidR="00E9321B" w:rsidRPr="00DA38E7" w:rsidRDefault="00E9321B" w:rsidP="00E9321B">
                  <w:pPr>
                    <w:tabs>
                      <w:tab w:val="left" w:pos="1825"/>
                    </w:tabs>
                    <w:jc w:val="both"/>
                    <w:rPr>
                      <w:sz w:val="22"/>
                      <w:szCs w:val="22"/>
                    </w:rPr>
                  </w:pPr>
                  <w:r w:rsidRPr="00DC64A8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660" w:type="dxa"/>
                  <w:vAlign w:val="center"/>
                </w:tcPr>
                <w:p w14:paraId="7D30EC22" w14:textId="77777777" w:rsidR="00E9321B" w:rsidRPr="00DA38E7" w:rsidRDefault="00E9321B" w:rsidP="00E9321B">
                  <w:pPr>
                    <w:tabs>
                      <w:tab w:val="left" w:pos="1825"/>
                    </w:tabs>
                    <w:jc w:val="both"/>
                    <w:rPr>
                      <w:sz w:val="22"/>
                      <w:szCs w:val="22"/>
                    </w:rPr>
                  </w:pPr>
                  <w:r w:rsidRPr="00DC64A8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659" w:type="dxa"/>
                  <w:vAlign w:val="center"/>
                </w:tcPr>
                <w:p w14:paraId="58DFD05B" w14:textId="77777777" w:rsidR="00E9321B" w:rsidRPr="00DA38E7" w:rsidRDefault="00E9321B" w:rsidP="00E9321B">
                  <w:pPr>
                    <w:tabs>
                      <w:tab w:val="left" w:pos="1825"/>
                    </w:tabs>
                    <w:jc w:val="both"/>
                    <w:rPr>
                      <w:sz w:val="22"/>
                      <w:szCs w:val="22"/>
                    </w:rPr>
                  </w:pPr>
                  <w:r w:rsidRPr="00DC64A8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930" w:type="dxa"/>
                  <w:vAlign w:val="center"/>
                </w:tcPr>
                <w:p w14:paraId="1D492494" w14:textId="77777777" w:rsidR="00E9321B" w:rsidRPr="00DA38E7" w:rsidRDefault="00E9321B" w:rsidP="00E9321B">
                  <w:pPr>
                    <w:tabs>
                      <w:tab w:val="left" w:pos="1825"/>
                    </w:tabs>
                    <w:jc w:val="both"/>
                    <w:rPr>
                      <w:sz w:val="22"/>
                      <w:szCs w:val="22"/>
                    </w:rPr>
                  </w:pPr>
                  <w:r w:rsidRPr="00DC64A8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</w:tr>
            <w:tr w:rsidR="00E9321B" w14:paraId="67CBE963" w14:textId="77777777" w:rsidTr="00A833F0">
              <w:trPr>
                <w:jc w:val="center"/>
              </w:trPr>
              <w:tc>
                <w:tcPr>
                  <w:tcW w:w="5636" w:type="dxa"/>
                </w:tcPr>
                <w:p w14:paraId="7F3A30E8" w14:textId="77777777" w:rsidR="00E9321B" w:rsidRPr="001A4729" w:rsidRDefault="00E9321B" w:rsidP="00E9321B">
                  <w:pPr>
                    <w:tabs>
                      <w:tab w:val="center" w:pos="2897"/>
                    </w:tabs>
                    <w:rPr>
                      <w:szCs w:val="22"/>
                      <w:highlight w:val="yellow"/>
                    </w:rPr>
                  </w:pPr>
                  <w:r>
                    <w:rPr>
                      <w:rFonts w:ascii="Times New Roman" w:eastAsia="標楷體" w:hAnsi="標楷體" w:hint="eastAsia"/>
                      <w:bCs/>
                      <w:szCs w:val="22"/>
                    </w:rPr>
                    <w:t>5</w:t>
                  </w:r>
                  <w:r w:rsidRPr="001A4729">
                    <w:rPr>
                      <w:rFonts w:ascii="Times New Roman" w:eastAsia="標楷體" w:hAnsi="標楷體"/>
                      <w:bCs/>
                      <w:szCs w:val="22"/>
                    </w:rPr>
                    <w:t>.</w:t>
                  </w:r>
                  <w:r>
                    <w:rPr>
                      <w:rFonts w:ascii="Times New Roman" w:eastAsia="標楷體" w:hAnsi="標楷體" w:hint="eastAsia"/>
                      <w:bCs/>
                      <w:szCs w:val="22"/>
                    </w:rPr>
                    <w:t>貴公司對本校實習生整體表現優良</w:t>
                  </w:r>
                </w:p>
              </w:tc>
              <w:tc>
                <w:tcPr>
                  <w:tcW w:w="659" w:type="dxa"/>
                  <w:vAlign w:val="center"/>
                </w:tcPr>
                <w:p w14:paraId="76732C2A" w14:textId="77777777" w:rsidR="00E9321B" w:rsidRPr="00DA38E7" w:rsidRDefault="00E9321B" w:rsidP="00E9321B">
                  <w:pPr>
                    <w:tabs>
                      <w:tab w:val="left" w:pos="1825"/>
                    </w:tabs>
                    <w:jc w:val="both"/>
                    <w:rPr>
                      <w:sz w:val="22"/>
                      <w:szCs w:val="22"/>
                    </w:rPr>
                  </w:pPr>
                  <w:r w:rsidRPr="00DC64A8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659" w:type="dxa"/>
                  <w:vAlign w:val="center"/>
                </w:tcPr>
                <w:p w14:paraId="3B723913" w14:textId="77777777" w:rsidR="00E9321B" w:rsidRPr="00DA38E7" w:rsidRDefault="00E9321B" w:rsidP="00E9321B">
                  <w:pPr>
                    <w:tabs>
                      <w:tab w:val="left" w:pos="1825"/>
                    </w:tabs>
                    <w:jc w:val="both"/>
                    <w:rPr>
                      <w:sz w:val="22"/>
                      <w:szCs w:val="22"/>
                    </w:rPr>
                  </w:pPr>
                  <w:r w:rsidRPr="00DC64A8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660" w:type="dxa"/>
                  <w:vAlign w:val="center"/>
                </w:tcPr>
                <w:p w14:paraId="28046472" w14:textId="77777777" w:rsidR="00E9321B" w:rsidRPr="00DA38E7" w:rsidRDefault="00E9321B" w:rsidP="00E9321B">
                  <w:pPr>
                    <w:tabs>
                      <w:tab w:val="left" w:pos="1825"/>
                    </w:tabs>
                    <w:jc w:val="both"/>
                    <w:rPr>
                      <w:sz w:val="22"/>
                      <w:szCs w:val="22"/>
                    </w:rPr>
                  </w:pPr>
                  <w:r w:rsidRPr="00DC64A8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659" w:type="dxa"/>
                  <w:vAlign w:val="center"/>
                </w:tcPr>
                <w:p w14:paraId="4B8E3B63" w14:textId="77777777" w:rsidR="00E9321B" w:rsidRPr="00DA38E7" w:rsidRDefault="00E9321B" w:rsidP="00E9321B">
                  <w:pPr>
                    <w:tabs>
                      <w:tab w:val="left" w:pos="1825"/>
                    </w:tabs>
                    <w:jc w:val="both"/>
                    <w:rPr>
                      <w:sz w:val="22"/>
                      <w:szCs w:val="22"/>
                    </w:rPr>
                  </w:pPr>
                  <w:r w:rsidRPr="00DC64A8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930" w:type="dxa"/>
                  <w:vAlign w:val="center"/>
                </w:tcPr>
                <w:p w14:paraId="2A8913DE" w14:textId="77777777" w:rsidR="00E9321B" w:rsidRPr="00DA38E7" w:rsidRDefault="00E9321B" w:rsidP="00E9321B">
                  <w:pPr>
                    <w:tabs>
                      <w:tab w:val="left" w:pos="1825"/>
                    </w:tabs>
                    <w:jc w:val="both"/>
                    <w:rPr>
                      <w:sz w:val="22"/>
                      <w:szCs w:val="22"/>
                    </w:rPr>
                  </w:pPr>
                  <w:r w:rsidRPr="00DC64A8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</w:tr>
            <w:tr w:rsidR="00E9321B" w14:paraId="4EB08301" w14:textId="77777777" w:rsidTr="00A833F0">
              <w:trPr>
                <w:jc w:val="center"/>
              </w:trPr>
              <w:tc>
                <w:tcPr>
                  <w:tcW w:w="9203" w:type="dxa"/>
                  <w:gridSpan w:val="6"/>
                </w:tcPr>
                <w:p w14:paraId="14C56E95" w14:textId="77777777" w:rsidR="00E9321B" w:rsidRPr="001A4729" w:rsidRDefault="00E9321B" w:rsidP="00E9321B">
                  <w:pPr>
                    <w:tabs>
                      <w:tab w:val="center" w:pos="2897"/>
                    </w:tabs>
                    <w:rPr>
                      <w:rFonts w:ascii="Times New Roman" w:eastAsia="標楷體" w:hAnsi="標楷體"/>
                      <w:bCs/>
                      <w:szCs w:val="22"/>
                    </w:rPr>
                  </w:pPr>
                  <w:r>
                    <w:rPr>
                      <w:rFonts w:ascii="Times New Roman" w:eastAsia="標楷體" w:hAnsi="標楷體" w:hint="eastAsia"/>
                      <w:bCs/>
                      <w:szCs w:val="22"/>
                    </w:rPr>
                    <w:t>6.</w:t>
                  </w:r>
                  <w:r w:rsidRPr="00E73862">
                    <w:rPr>
                      <w:rFonts w:ascii="Times New Roman" w:eastAsia="標楷體" w:hAnsi="標楷體"/>
                      <w:bCs/>
                      <w:szCs w:val="22"/>
                    </w:rPr>
                    <w:t>貴</w:t>
                  </w:r>
                  <w:r>
                    <w:rPr>
                      <w:rFonts w:ascii="Times New Roman" w:eastAsia="標楷體" w:hAnsi="標楷體" w:hint="eastAsia"/>
                      <w:bCs/>
                      <w:szCs w:val="22"/>
                    </w:rPr>
                    <w:t>公司</w:t>
                  </w:r>
                  <w:r w:rsidRPr="00E73862">
                    <w:rPr>
                      <w:rFonts w:ascii="Times New Roman" w:eastAsia="標楷體" w:hAnsi="標楷體"/>
                      <w:bCs/>
                      <w:szCs w:val="22"/>
                    </w:rPr>
                    <w:t>將來若有職缺機會，</w:t>
                  </w:r>
                  <w:r>
                    <w:rPr>
                      <w:rFonts w:ascii="Times New Roman" w:eastAsia="標楷體" w:hAnsi="標楷體" w:hint="eastAsia"/>
                      <w:bCs/>
                      <w:szCs w:val="22"/>
                    </w:rPr>
                    <w:t>是否</w:t>
                  </w:r>
                  <w:r w:rsidRPr="00E73862">
                    <w:rPr>
                      <w:rFonts w:ascii="Times New Roman" w:eastAsia="標楷體" w:hAnsi="標楷體"/>
                      <w:bCs/>
                      <w:szCs w:val="22"/>
                    </w:rPr>
                    <w:t>願意提供本校實習學生留任</w:t>
                  </w:r>
                  <w:r w:rsidRPr="00932DB6">
                    <w:rPr>
                      <w:rFonts w:ascii="Times New Roman" w:eastAsia="標楷體" w:hAnsi="標楷體"/>
                      <w:bCs/>
                      <w:szCs w:val="22"/>
                    </w:rPr>
                    <w:t>？</w:t>
                  </w:r>
                </w:p>
                <w:p w14:paraId="75300804" w14:textId="4571E471" w:rsidR="00E9321B" w:rsidRPr="00DC64A8" w:rsidRDefault="00E9321B" w:rsidP="00E9321B">
                  <w:pPr>
                    <w:tabs>
                      <w:tab w:val="left" w:pos="1825"/>
                    </w:tabs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       </w:t>
                  </w:r>
                  <w:bookmarkStart w:id="0" w:name="_GoBack"/>
                  <w:bookmarkEnd w:id="0"/>
                  <w:r w:rsidRPr="00DC64A8">
                    <w:rPr>
                      <w:rFonts w:ascii="標楷體" w:eastAsia="標楷體" w:hAnsi="標楷體" w:hint="eastAsia"/>
                    </w:rPr>
                    <w:t>□</w:t>
                  </w:r>
                  <w:r>
                    <w:rPr>
                      <w:rFonts w:ascii="標楷體" w:eastAsia="標楷體" w:hAnsi="標楷體" w:hint="eastAsia"/>
                    </w:rPr>
                    <w:t xml:space="preserve">願意   </w:t>
                  </w:r>
                  <w:r w:rsidRPr="00DC64A8">
                    <w:rPr>
                      <w:rFonts w:ascii="標楷體" w:eastAsia="標楷體" w:hAnsi="標楷體" w:hint="eastAsia"/>
                    </w:rPr>
                    <w:t>□</w:t>
                  </w:r>
                  <w:r>
                    <w:rPr>
                      <w:rFonts w:ascii="標楷體" w:eastAsia="標楷體" w:hAnsi="標楷體" w:hint="eastAsia"/>
                    </w:rPr>
                    <w:t>不願意</w:t>
                  </w:r>
                </w:p>
              </w:tc>
            </w:tr>
          </w:tbl>
          <w:p w14:paraId="0ACC2F93" w14:textId="0E0FCCE5" w:rsidR="00E9321B" w:rsidRPr="00F11FB4" w:rsidRDefault="00E9321B" w:rsidP="00AD5D68">
            <w:pPr>
              <w:pStyle w:val="TableParagraph"/>
              <w:jc w:val="both"/>
              <w:rPr>
                <w:rFonts w:ascii="Times New Roman" w:eastAsiaTheme="minorEastAsia" w:hint="eastAsia"/>
                <w:sz w:val="24"/>
                <w:lang w:eastAsia="zh-TW"/>
              </w:rPr>
            </w:pPr>
          </w:p>
        </w:tc>
      </w:tr>
      <w:tr w:rsidR="00BF2E6F" w14:paraId="53A5E413" w14:textId="77777777" w:rsidTr="00BF2E6F">
        <w:trPr>
          <w:trHeight w:val="824"/>
        </w:trPr>
        <w:tc>
          <w:tcPr>
            <w:tcW w:w="10352" w:type="dxa"/>
            <w:gridSpan w:val="10"/>
            <w:tcBorders>
              <w:top w:val="single" w:sz="6" w:space="0" w:color="000000"/>
              <w:bottom w:val="thinThickMediumGap" w:sz="6" w:space="0" w:color="000000"/>
              <w:right w:val="thinThickMediumGap" w:sz="6" w:space="0" w:color="000000"/>
            </w:tcBorders>
            <w:vAlign w:val="center"/>
          </w:tcPr>
          <w:p w14:paraId="570E1E1B" w14:textId="2DE0AAB9" w:rsidR="00BF2E6F" w:rsidRPr="00225FDB" w:rsidRDefault="00BF2E6F" w:rsidP="00BF2E6F">
            <w:pPr>
              <w:pStyle w:val="TableParagraph"/>
              <w:rPr>
                <w:rFonts w:ascii="Times New Roman"/>
                <w:sz w:val="26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sz w:val="28"/>
                <w:lang w:eastAsia="zh-TW"/>
              </w:rPr>
              <w:t>實習單位</w:t>
            </w:r>
            <w:r>
              <w:rPr>
                <w:rFonts w:ascii="新細明體" w:eastAsia="新細明體" w:hAnsi="新細明體" w:cs="新細明體" w:hint="eastAsia"/>
                <w:sz w:val="28"/>
                <w:lang w:eastAsia="zh-TW"/>
              </w:rPr>
              <w:t>主管</w:t>
            </w:r>
            <w:r>
              <w:rPr>
                <w:rFonts w:ascii="新細明體" w:eastAsia="新細明體" w:hAnsi="新細明體" w:cs="新細明體" w:hint="eastAsia"/>
                <w:sz w:val="28"/>
                <w:lang w:eastAsia="zh-TW"/>
              </w:rPr>
              <w:t>：</w:t>
            </w:r>
            <w:r>
              <w:rPr>
                <w:rFonts w:ascii="新細明體" w:eastAsia="新細明體" w:hAnsi="新細明體" w:cs="新細明體" w:hint="eastAsia"/>
                <w:sz w:val="28"/>
                <w:lang w:eastAsia="zh-TW"/>
              </w:rPr>
              <w:t xml:space="preserve"> </w:t>
            </w:r>
          </w:p>
        </w:tc>
      </w:tr>
    </w:tbl>
    <w:p w14:paraId="19F9D607" w14:textId="5C19418A" w:rsidR="00BF68E1" w:rsidRPr="00BF2E6F" w:rsidRDefault="00BF2E6F" w:rsidP="00BF2E6F">
      <w:pPr>
        <w:widowControl/>
        <w:jc w:val="right"/>
        <w:rPr>
          <w:sz w:val="22"/>
        </w:rPr>
      </w:pPr>
      <w:r w:rsidRPr="00BF2E6F">
        <w:rPr>
          <w:rFonts w:hint="eastAsia"/>
          <w:sz w:val="22"/>
        </w:rPr>
        <w:t>1</w:t>
      </w:r>
      <w:r w:rsidRPr="00BF2E6F">
        <w:rPr>
          <w:sz w:val="22"/>
        </w:rPr>
        <w:t>15.1.1</w:t>
      </w:r>
      <w:r w:rsidRPr="00BF2E6F">
        <w:rPr>
          <w:rFonts w:hint="eastAsia"/>
          <w:sz w:val="22"/>
        </w:rPr>
        <w:t>修</w:t>
      </w:r>
    </w:p>
    <w:sectPr w:rsidR="00BF68E1" w:rsidRPr="00BF2E6F" w:rsidSect="00225FD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A6F2DF" w14:textId="77777777" w:rsidR="006842E9" w:rsidRDefault="006842E9" w:rsidP="00225FDB">
      <w:r>
        <w:separator/>
      </w:r>
    </w:p>
  </w:endnote>
  <w:endnote w:type="continuationSeparator" w:id="0">
    <w:p w14:paraId="32054293" w14:textId="77777777" w:rsidR="006842E9" w:rsidRDefault="006842E9" w:rsidP="00225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Mono CJK JP Bold">
    <w:altName w:val="Calibri"/>
    <w:charset w:val="00"/>
    <w:family w:val="swiss"/>
    <w:pitch w:val="variable"/>
  </w:font>
  <w:font w:name="WenQuanYi Zen Hei Mono">
    <w:altName w:val="Calibri"/>
    <w:charset w:val="00"/>
    <w:family w:val="auto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E27792" w14:textId="77777777" w:rsidR="006842E9" w:rsidRDefault="006842E9" w:rsidP="00225FDB">
      <w:r>
        <w:separator/>
      </w:r>
    </w:p>
  </w:footnote>
  <w:footnote w:type="continuationSeparator" w:id="0">
    <w:p w14:paraId="41169ADA" w14:textId="77777777" w:rsidR="006842E9" w:rsidRDefault="006842E9" w:rsidP="00225F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B44"/>
    <w:rsid w:val="0000216D"/>
    <w:rsid w:val="000048CA"/>
    <w:rsid w:val="0001336D"/>
    <w:rsid w:val="00013939"/>
    <w:rsid w:val="00023526"/>
    <w:rsid w:val="000332E8"/>
    <w:rsid w:val="0003777E"/>
    <w:rsid w:val="00040772"/>
    <w:rsid w:val="00043B0F"/>
    <w:rsid w:val="000443A9"/>
    <w:rsid w:val="00051AF8"/>
    <w:rsid w:val="00052B7B"/>
    <w:rsid w:val="00053CEA"/>
    <w:rsid w:val="000569F3"/>
    <w:rsid w:val="0006577C"/>
    <w:rsid w:val="00067910"/>
    <w:rsid w:val="00071ADD"/>
    <w:rsid w:val="000775E1"/>
    <w:rsid w:val="000812F0"/>
    <w:rsid w:val="00083EDB"/>
    <w:rsid w:val="00083F44"/>
    <w:rsid w:val="00085538"/>
    <w:rsid w:val="00085B21"/>
    <w:rsid w:val="00087061"/>
    <w:rsid w:val="00090004"/>
    <w:rsid w:val="00093912"/>
    <w:rsid w:val="00095DFF"/>
    <w:rsid w:val="000A4546"/>
    <w:rsid w:val="000B14EF"/>
    <w:rsid w:val="000B375D"/>
    <w:rsid w:val="000B54A8"/>
    <w:rsid w:val="000D4455"/>
    <w:rsid w:val="000D7D75"/>
    <w:rsid w:val="000E2870"/>
    <w:rsid w:val="000E724E"/>
    <w:rsid w:val="000F35CE"/>
    <w:rsid w:val="000F4099"/>
    <w:rsid w:val="000F42ED"/>
    <w:rsid w:val="000F7E4C"/>
    <w:rsid w:val="001012A3"/>
    <w:rsid w:val="001026CD"/>
    <w:rsid w:val="0010289E"/>
    <w:rsid w:val="001037A1"/>
    <w:rsid w:val="00105717"/>
    <w:rsid w:val="00105837"/>
    <w:rsid w:val="0010690D"/>
    <w:rsid w:val="00110D71"/>
    <w:rsid w:val="0011146B"/>
    <w:rsid w:val="00112D05"/>
    <w:rsid w:val="0011359F"/>
    <w:rsid w:val="0012304C"/>
    <w:rsid w:val="00124C43"/>
    <w:rsid w:val="0012606E"/>
    <w:rsid w:val="00126B34"/>
    <w:rsid w:val="0012768F"/>
    <w:rsid w:val="00130537"/>
    <w:rsid w:val="00132BC3"/>
    <w:rsid w:val="00140D8F"/>
    <w:rsid w:val="0014208A"/>
    <w:rsid w:val="00145D40"/>
    <w:rsid w:val="00151C7C"/>
    <w:rsid w:val="0016194B"/>
    <w:rsid w:val="00163824"/>
    <w:rsid w:val="0016459F"/>
    <w:rsid w:val="001649BC"/>
    <w:rsid w:val="0017576E"/>
    <w:rsid w:val="00184BD4"/>
    <w:rsid w:val="00190A9E"/>
    <w:rsid w:val="00191063"/>
    <w:rsid w:val="00192EC7"/>
    <w:rsid w:val="001956C5"/>
    <w:rsid w:val="001A3B1A"/>
    <w:rsid w:val="001B367B"/>
    <w:rsid w:val="001B3A92"/>
    <w:rsid w:val="001B56D8"/>
    <w:rsid w:val="001C0C24"/>
    <w:rsid w:val="001C1F8E"/>
    <w:rsid w:val="001C2B6B"/>
    <w:rsid w:val="001D0302"/>
    <w:rsid w:val="001D2AB8"/>
    <w:rsid w:val="001D62DA"/>
    <w:rsid w:val="001D7184"/>
    <w:rsid w:val="001E1DEB"/>
    <w:rsid w:val="001F0CD1"/>
    <w:rsid w:val="001F1667"/>
    <w:rsid w:val="001F2757"/>
    <w:rsid w:val="002149CD"/>
    <w:rsid w:val="002178A1"/>
    <w:rsid w:val="002259F4"/>
    <w:rsid w:val="00225FDB"/>
    <w:rsid w:val="002323C1"/>
    <w:rsid w:val="00237C50"/>
    <w:rsid w:val="002415FD"/>
    <w:rsid w:val="00243BE9"/>
    <w:rsid w:val="00250565"/>
    <w:rsid w:val="00250FBC"/>
    <w:rsid w:val="0025292F"/>
    <w:rsid w:val="00253478"/>
    <w:rsid w:val="0025448B"/>
    <w:rsid w:val="00261406"/>
    <w:rsid w:val="002701A7"/>
    <w:rsid w:val="00272D05"/>
    <w:rsid w:val="00273DA7"/>
    <w:rsid w:val="00286400"/>
    <w:rsid w:val="00286433"/>
    <w:rsid w:val="002866A6"/>
    <w:rsid w:val="0028775D"/>
    <w:rsid w:val="00287C78"/>
    <w:rsid w:val="002908E1"/>
    <w:rsid w:val="00293595"/>
    <w:rsid w:val="00294BAE"/>
    <w:rsid w:val="002A00B3"/>
    <w:rsid w:val="002A3BDF"/>
    <w:rsid w:val="002A5275"/>
    <w:rsid w:val="002A5FA1"/>
    <w:rsid w:val="002A6F85"/>
    <w:rsid w:val="002B0254"/>
    <w:rsid w:val="002B5DB0"/>
    <w:rsid w:val="002C2331"/>
    <w:rsid w:val="002C7609"/>
    <w:rsid w:val="002D1E78"/>
    <w:rsid w:val="002D4FEB"/>
    <w:rsid w:val="002D70C6"/>
    <w:rsid w:val="002E1156"/>
    <w:rsid w:val="002E3A15"/>
    <w:rsid w:val="002E5F07"/>
    <w:rsid w:val="002F09AB"/>
    <w:rsid w:val="002F0F51"/>
    <w:rsid w:val="002F21DE"/>
    <w:rsid w:val="003001DD"/>
    <w:rsid w:val="003013F0"/>
    <w:rsid w:val="003016E5"/>
    <w:rsid w:val="00305BFB"/>
    <w:rsid w:val="00306F20"/>
    <w:rsid w:val="00316815"/>
    <w:rsid w:val="00316A15"/>
    <w:rsid w:val="003271F4"/>
    <w:rsid w:val="00331D06"/>
    <w:rsid w:val="0033277A"/>
    <w:rsid w:val="0034084B"/>
    <w:rsid w:val="0034134C"/>
    <w:rsid w:val="00341F77"/>
    <w:rsid w:val="00342B93"/>
    <w:rsid w:val="00345E59"/>
    <w:rsid w:val="003470EC"/>
    <w:rsid w:val="00347CA1"/>
    <w:rsid w:val="00351B0C"/>
    <w:rsid w:val="00357BC7"/>
    <w:rsid w:val="00361BA3"/>
    <w:rsid w:val="00364F95"/>
    <w:rsid w:val="00366AC8"/>
    <w:rsid w:val="003713CD"/>
    <w:rsid w:val="00372380"/>
    <w:rsid w:val="0037470C"/>
    <w:rsid w:val="00376A61"/>
    <w:rsid w:val="00380B3B"/>
    <w:rsid w:val="00382028"/>
    <w:rsid w:val="003907EC"/>
    <w:rsid w:val="00392F5D"/>
    <w:rsid w:val="00395084"/>
    <w:rsid w:val="003A0B83"/>
    <w:rsid w:val="003A0C66"/>
    <w:rsid w:val="003A2C73"/>
    <w:rsid w:val="003A36D4"/>
    <w:rsid w:val="003A4872"/>
    <w:rsid w:val="003A514A"/>
    <w:rsid w:val="003B0299"/>
    <w:rsid w:val="003B10D4"/>
    <w:rsid w:val="003B2B15"/>
    <w:rsid w:val="003B40C6"/>
    <w:rsid w:val="003C272B"/>
    <w:rsid w:val="003D2E85"/>
    <w:rsid w:val="003D3219"/>
    <w:rsid w:val="003D341B"/>
    <w:rsid w:val="003D683D"/>
    <w:rsid w:val="003D7475"/>
    <w:rsid w:val="003E1A90"/>
    <w:rsid w:val="003E4E6E"/>
    <w:rsid w:val="00400258"/>
    <w:rsid w:val="00402DC9"/>
    <w:rsid w:val="00406C77"/>
    <w:rsid w:val="004144EC"/>
    <w:rsid w:val="00415C55"/>
    <w:rsid w:val="00423C5A"/>
    <w:rsid w:val="004257C5"/>
    <w:rsid w:val="00435EE3"/>
    <w:rsid w:val="00440333"/>
    <w:rsid w:val="00440759"/>
    <w:rsid w:val="00441DB6"/>
    <w:rsid w:val="00443A14"/>
    <w:rsid w:val="004447D4"/>
    <w:rsid w:val="0044578D"/>
    <w:rsid w:val="00447C6A"/>
    <w:rsid w:val="00451879"/>
    <w:rsid w:val="004546A3"/>
    <w:rsid w:val="00460C7A"/>
    <w:rsid w:val="00467B39"/>
    <w:rsid w:val="00472636"/>
    <w:rsid w:val="00474C80"/>
    <w:rsid w:val="00481704"/>
    <w:rsid w:val="00482E22"/>
    <w:rsid w:val="00487786"/>
    <w:rsid w:val="00487DE0"/>
    <w:rsid w:val="00491262"/>
    <w:rsid w:val="004A2529"/>
    <w:rsid w:val="004A4639"/>
    <w:rsid w:val="004A4E38"/>
    <w:rsid w:val="004A7FEE"/>
    <w:rsid w:val="004B1684"/>
    <w:rsid w:val="004B248A"/>
    <w:rsid w:val="004C2365"/>
    <w:rsid w:val="004C7393"/>
    <w:rsid w:val="004D00CE"/>
    <w:rsid w:val="004D40DA"/>
    <w:rsid w:val="004D73A6"/>
    <w:rsid w:val="004E3745"/>
    <w:rsid w:val="004E4490"/>
    <w:rsid w:val="004F0673"/>
    <w:rsid w:val="004F16A6"/>
    <w:rsid w:val="004F407B"/>
    <w:rsid w:val="004F65FF"/>
    <w:rsid w:val="00503425"/>
    <w:rsid w:val="00503FDE"/>
    <w:rsid w:val="005041FD"/>
    <w:rsid w:val="00525933"/>
    <w:rsid w:val="00525C9A"/>
    <w:rsid w:val="00527BCD"/>
    <w:rsid w:val="00530295"/>
    <w:rsid w:val="005312A4"/>
    <w:rsid w:val="00532D52"/>
    <w:rsid w:val="0054339B"/>
    <w:rsid w:val="00547FC0"/>
    <w:rsid w:val="00575ED5"/>
    <w:rsid w:val="00580269"/>
    <w:rsid w:val="005917F2"/>
    <w:rsid w:val="005937DE"/>
    <w:rsid w:val="0059462D"/>
    <w:rsid w:val="00597E8E"/>
    <w:rsid w:val="005A0C5F"/>
    <w:rsid w:val="005A52C8"/>
    <w:rsid w:val="005B32C2"/>
    <w:rsid w:val="005B741E"/>
    <w:rsid w:val="005C32A5"/>
    <w:rsid w:val="005D2FDB"/>
    <w:rsid w:val="005E0719"/>
    <w:rsid w:val="005E21A4"/>
    <w:rsid w:val="005E2356"/>
    <w:rsid w:val="006007DB"/>
    <w:rsid w:val="006033DB"/>
    <w:rsid w:val="0060481C"/>
    <w:rsid w:val="0060556E"/>
    <w:rsid w:val="00606DEF"/>
    <w:rsid w:val="00616818"/>
    <w:rsid w:val="006234D2"/>
    <w:rsid w:val="00627C8F"/>
    <w:rsid w:val="006338E9"/>
    <w:rsid w:val="00636FA4"/>
    <w:rsid w:val="006373E6"/>
    <w:rsid w:val="00641E47"/>
    <w:rsid w:val="00642164"/>
    <w:rsid w:val="00642714"/>
    <w:rsid w:val="00642B96"/>
    <w:rsid w:val="00642DB8"/>
    <w:rsid w:val="00642F11"/>
    <w:rsid w:val="00643879"/>
    <w:rsid w:val="006626D0"/>
    <w:rsid w:val="00664F5C"/>
    <w:rsid w:val="00665239"/>
    <w:rsid w:val="00667432"/>
    <w:rsid w:val="006674A2"/>
    <w:rsid w:val="006704EC"/>
    <w:rsid w:val="00671C21"/>
    <w:rsid w:val="00674475"/>
    <w:rsid w:val="006759F7"/>
    <w:rsid w:val="0067663D"/>
    <w:rsid w:val="006821E1"/>
    <w:rsid w:val="006842E9"/>
    <w:rsid w:val="00684D5B"/>
    <w:rsid w:val="00685B52"/>
    <w:rsid w:val="006868D2"/>
    <w:rsid w:val="006872BC"/>
    <w:rsid w:val="00694D28"/>
    <w:rsid w:val="006A0EF7"/>
    <w:rsid w:val="006A3460"/>
    <w:rsid w:val="006B18C1"/>
    <w:rsid w:val="006B43E9"/>
    <w:rsid w:val="006B6532"/>
    <w:rsid w:val="006B7CB1"/>
    <w:rsid w:val="006C6646"/>
    <w:rsid w:val="006D1A4E"/>
    <w:rsid w:val="006D5219"/>
    <w:rsid w:val="006E35C5"/>
    <w:rsid w:val="006E3D5C"/>
    <w:rsid w:val="006F01ED"/>
    <w:rsid w:val="006F3DDD"/>
    <w:rsid w:val="006F5639"/>
    <w:rsid w:val="00707A72"/>
    <w:rsid w:val="00707EBF"/>
    <w:rsid w:val="007106E0"/>
    <w:rsid w:val="00712F65"/>
    <w:rsid w:val="00715113"/>
    <w:rsid w:val="0072349B"/>
    <w:rsid w:val="00724E06"/>
    <w:rsid w:val="00724FBB"/>
    <w:rsid w:val="0072742A"/>
    <w:rsid w:val="00731A09"/>
    <w:rsid w:val="0074307A"/>
    <w:rsid w:val="00744C46"/>
    <w:rsid w:val="00757C66"/>
    <w:rsid w:val="00760287"/>
    <w:rsid w:val="0076046E"/>
    <w:rsid w:val="00765CC2"/>
    <w:rsid w:val="0076776E"/>
    <w:rsid w:val="00767F95"/>
    <w:rsid w:val="00773FDC"/>
    <w:rsid w:val="007803E0"/>
    <w:rsid w:val="00782B09"/>
    <w:rsid w:val="00786F5B"/>
    <w:rsid w:val="0079130C"/>
    <w:rsid w:val="0079266D"/>
    <w:rsid w:val="00793652"/>
    <w:rsid w:val="00795566"/>
    <w:rsid w:val="007A1CBA"/>
    <w:rsid w:val="007A52E5"/>
    <w:rsid w:val="007B20F5"/>
    <w:rsid w:val="007C223C"/>
    <w:rsid w:val="007C5051"/>
    <w:rsid w:val="007D662C"/>
    <w:rsid w:val="007D7D89"/>
    <w:rsid w:val="007E4444"/>
    <w:rsid w:val="007E45D3"/>
    <w:rsid w:val="007F0264"/>
    <w:rsid w:val="007F44C8"/>
    <w:rsid w:val="008024FA"/>
    <w:rsid w:val="00813239"/>
    <w:rsid w:val="00815FCA"/>
    <w:rsid w:val="00821453"/>
    <w:rsid w:val="0082522D"/>
    <w:rsid w:val="00836E46"/>
    <w:rsid w:val="00840EEB"/>
    <w:rsid w:val="00846EFC"/>
    <w:rsid w:val="008539A6"/>
    <w:rsid w:val="008559C8"/>
    <w:rsid w:val="008563B2"/>
    <w:rsid w:val="008604AC"/>
    <w:rsid w:val="00862141"/>
    <w:rsid w:val="00863C0C"/>
    <w:rsid w:val="0086430A"/>
    <w:rsid w:val="0086479C"/>
    <w:rsid w:val="00865357"/>
    <w:rsid w:val="00865889"/>
    <w:rsid w:val="00866117"/>
    <w:rsid w:val="00870128"/>
    <w:rsid w:val="00871BB9"/>
    <w:rsid w:val="008754FC"/>
    <w:rsid w:val="00875CFC"/>
    <w:rsid w:val="0088486D"/>
    <w:rsid w:val="008851B2"/>
    <w:rsid w:val="008852E8"/>
    <w:rsid w:val="0088589D"/>
    <w:rsid w:val="00891B2D"/>
    <w:rsid w:val="0089400C"/>
    <w:rsid w:val="008A0443"/>
    <w:rsid w:val="008A0799"/>
    <w:rsid w:val="008A0B6D"/>
    <w:rsid w:val="008A6603"/>
    <w:rsid w:val="008A6FB4"/>
    <w:rsid w:val="008B2835"/>
    <w:rsid w:val="008B296E"/>
    <w:rsid w:val="008B553D"/>
    <w:rsid w:val="008B7A05"/>
    <w:rsid w:val="008B7E6E"/>
    <w:rsid w:val="008C1BB9"/>
    <w:rsid w:val="008C417F"/>
    <w:rsid w:val="008C481A"/>
    <w:rsid w:val="008C6328"/>
    <w:rsid w:val="008D0E40"/>
    <w:rsid w:val="008D22A8"/>
    <w:rsid w:val="008D5C93"/>
    <w:rsid w:val="008D6B12"/>
    <w:rsid w:val="008D7893"/>
    <w:rsid w:val="008E19EE"/>
    <w:rsid w:val="008E234B"/>
    <w:rsid w:val="008F2C43"/>
    <w:rsid w:val="0091556D"/>
    <w:rsid w:val="00916F14"/>
    <w:rsid w:val="00917999"/>
    <w:rsid w:val="00927800"/>
    <w:rsid w:val="00931FB4"/>
    <w:rsid w:val="00935A97"/>
    <w:rsid w:val="00936A6D"/>
    <w:rsid w:val="00936F28"/>
    <w:rsid w:val="00936F70"/>
    <w:rsid w:val="00941277"/>
    <w:rsid w:val="00943FEE"/>
    <w:rsid w:val="009477EA"/>
    <w:rsid w:val="00950384"/>
    <w:rsid w:val="00950D00"/>
    <w:rsid w:val="00953556"/>
    <w:rsid w:val="0095490F"/>
    <w:rsid w:val="009560AF"/>
    <w:rsid w:val="00960859"/>
    <w:rsid w:val="00960EA6"/>
    <w:rsid w:val="00963BD5"/>
    <w:rsid w:val="00965F8F"/>
    <w:rsid w:val="009660F2"/>
    <w:rsid w:val="00966D9D"/>
    <w:rsid w:val="00973652"/>
    <w:rsid w:val="00975448"/>
    <w:rsid w:val="00975F37"/>
    <w:rsid w:val="009824F6"/>
    <w:rsid w:val="00983705"/>
    <w:rsid w:val="00987CDA"/>
    <w:rsid w:val="00993B49"/>
    <w:rsid w:val="009950CC"/>
    <w:rsid w:val="009A2394"/>
    <w:rsid w:val="009A5414"/>
    <w:rsid w:val="009B1D20"/>
    <w:rsid w:val="009B3B19"/>
    <w:rsid w:val="009B53FA"/>
    <w:rsid w:val="009B79EF"/>
    <w:rsid w:val="009C11BE"/>
    <w:rsid w:val="009C28CD"/>
    <w:rsid w:val="009C2E26"/>
    <w:rsid w:val="009C5A01"/>
    <w:rsid w:val="009C6510"/>
    <w:rsid w:val="009D200C"/>
    <w:rsid w:val="009D388C"/>
    <w:rsid w:val="009E5265"/>
    <w:rsid w:val="009F060E"/>
    <w:rsid w:val="00A03974"/>
    <w:rsid w:val="00A03C56"/>
    <w:rsid w:val="00A12456"/>
    <w:rsid w:val="00A1314D"/>
    <w:rsid w:val="00A13D34"/>
    <w:rsid w:val="00A250B6"/>
    <w:rsid w:val="00A27E93"/>
    <w:rsid w:val="00A30649"/>
    <w:rsid w:val="00A328E5"/>
    <w:rsid w:val="00A3479A"/>
    <w:rsid w:val="00A440B8"/>
    <w:rsid w:val="00A52201"/>
    <w:rsid w:val="00A52D08"/>
    <w:rsid w:val="00A54D0A"/>
    <w:rsid w:val="00A55F21"/>
    <w:rsid w:val="00A5710C"/>
    <w:rsid w:val="00A57847"/>
    <w:rsid w:val="00A63C69"/>
    <w:rsid w:val="00A75936"/>
    <w:rsid w:val="00A82710"/>
    <w:rsid w:val="00A82C1F"/>
    <w:rsid w:val="00A84607"/>
    <w:rsid w:val="00A91ACC"/>
    <w:rsid w:val="00A932CB"/>
    <w:rsid w:val="00A93888"/>
    <w:rsid w:val="00AA57EA"/>
    <w:rsid w:val="00AA63AE"/>
    <w:rsid w:val="00AA676F"/>
    <w:rsid w:val="00AA6C3E"/>
    <w:rsid w:val="00AB0898"/>
    <w:rsid w:val="00AB27AF"/>
    <w:rsid w:val="00AB6F52"/>
    <w:rsid w:val="00AC0BCD"/>
    <w:rsid w:val="00AC136F"/>
    <w:rsid w:val="00AC7BC7"/>
    <w:rsid w:val="00AD29BB"/>
    <w:rsid w:val="00AD3EE5"/>
    <w:rsid w:val="00AD5D68"/>
    <w:rsid w:val="00AE3824"/>
    <w:rsid w:val="00AE6586"/>
    <w:rsid w:val="00AF0873"/>
    <w:rsid w:val="00AF0B44"/>
    <w:rsid w:val="00AF6D80"/>
    <w:rsid w:val="00B079A8"/>
    <w:rsid w:val="00B1070E"/>
    <w:rsid w:val="00B12AFA"/>
    <w:rsid w:val="00B16115"/>
    <w:rsid w:val="00B22050"/>
    <w:rsid w:val="00B232B6"/>
    <w:rsid w:val="00B426B0"/>
    <w:rsid w:val="00B5125B"/>
    <w:rsid w:val="00B56B63"/>
    <w:rsid w:val="00B6273A"/>
    <w:rsid w:val="00B64CFD"/>
    <w:rsid w:val="00B67BA6"/>
    <w:rsid w:val="00B74977"/>
    <w:rsid w:val="00B75B76"/>
    <w:rsid w:val="00B807AF"/>
    <w:rsid w:val="00B920B5"/>
    <w:rsid w:val="00B92809"/>
    <w:rsid w:val="00B92C4E"/>
    <w:rsid w:val="00B9328E"/>
    <w:rsid w:val="00B9731A"/>
    <w:rsid w:val="00B975D7"/>
    <w:rsid w:val="00BA3F85"/>
    <w:rsid w:val="00BA45EC"/>
    <w:rsid w:val="00BA7E5A"/>
    <w:rsid w:val="00BB0A93"/>
    <w:rsid w:val="00BB12D1"/>
    <w:rsid w:val="00BB3B7D"/>
    <w:rsid w:val="00BB49C5"/>
    <w:rsid w:val="00BB53FB"/>
    <w:rsid w:val="00BB578D"/>
    <w:rsid w:val="00BC0A71"/>
    <w:rsid w:val="00BC0B98"/>
    <w:rsid w:val="00BC422D"/>
    <w:rsid w:val="00BC4798"/>
    <w:rsid w:val="00BD039F"/>
    <w:rsid w:val="00BD69B0"/>
    <w:rsid w:val="00BE0E10"/>
    <w:rsid w:val="00BE5AE9"/>
    <w:rsid w:val="00BE7D50"/>
    <w:rsid w:val="00BF2E6F"/>
    <w:rsid w:val="00BF68E1"/>
    <w:rsid w:val="00C058AC"/>
    <w:rsid w:val="00C06213"/>
    <w:rsid w:val="00C25733"/>
    <w:rsid w:val="00C257BF"/>
    <w:rsid w:val="00C30C6E"/>
    <w:rsid w:val="00C33E24"/>
    <w:rsid w:val="00C37FE1"/>
    <w:rsid w:val="00C41755"/>
    <w:rsid w:val="00C417D9"/>
    <w:rsid w:val="00C434A7"/>
    <w:rsid w:val="00C51B33"/>
    <w:rsid w:val="00C56B35"/>
    <w:rsid w:val="00C66703"/>
    <w:rsid w:val="00C67128"/>
    <w:rsid w:val="00C67685"/>
    <w:rsid w:val="00C711AA"/>
    <w:rsid w:val="00C71FA8"/>
    <w:rsid w:val="00C73A05"/>
    <w:rsid w:val="00C77D67"/>
    <w:rsid w:val="00C8033E"/>
    <w:rsid w:val="00C82012"/>
    <w:rsid w:val="00C8421B"/>
    <w:rsid w:val="00C85218"/>
    <w:rsid w:val="00C90DDB"/>
    <w:rsid w:val="00C92BEF"/>
    <w:rsid w:val="00C92D0B"/>
    <w:rsid w:val="00CA107C"/>
    <w:rsid w:val="00CA166D"/>
    <w:rsid w:val="00CA2C50"/>
    <w:rsid w:val="00CA4A2B"/>
    <w:rsid w:val="00CB09E8"/>
    <w:rsid w:val="00CB4430"/>
    <w:rsid w:val="00CB4B9D"/>
    <w:rsid w:val="00CC1DAD"/>
    <w:rsid w:val="00CC3FA5"/>
    <w:rsid w:val="00CC45BA"/>
    <w:rsid w:val="00CD36AE"/>
    <w:rsid w:val="00CD4C80"/>
    <w:rsid w:val="00CE5A20"/>
    <w:rsid w:val="00CF104B"/>
    <w:rsid w:val="00CF1806"/>
    <w:rsid w:val="00D067F9"/>
    <w:rsid w:val="00D10469"/>
    <w:rsid w:val="00D10B5E"/>
    <w:rsid w:val="00D113E4"/>
    <w:rsid w:val="00D147A2"/>
    <w:rsid w:val="00D14D5D"/>
    <w:rsid w:val="00D16933"/>
    <w:rsid w:val="00D244CE"/>
    <w:rsid w:val="00D27ABF"/>
    <w:rsid w:val="00D27BBF"/>
    <w:rsid w:val="00D341B4"/>
    <w:rsid w:val="00D343E8"/>
    <w:rsid w:val="00D34E0E"/>
    <w:rsid w:val="00D35EC8"/>
    <w:rsid w:val="00D3759D"/>
    <w:rsid w:val="00D42674"/>
    <w:rsid w:val="00D426F9"/>
    <w:rsid w:val="00D45734"/>
    <w:rsid w:val="00D6266C"/>
    <w:rsid w:val="00D6651D"/>
    <w:rsid w:val="00D70460"/>
    <w:rsid w:val="00D75BFA"/>
    <w:rsid w:val="00D82D67"/>
    <w:rsid w:val="00D91FCA"/>
    <w:rsid w:val="00D936E0"/>
    <w:rsid w:val="00D950EA"/>
    <w:rsid w:val="00D968DB"/>
    <w:rsid w:val="00D97C09"/>
    <w:rsid w:val="00DA50D5"/>
    <w:rsid w:val="00DB182E"/>
    <w:rsid w:val="00DB1BA1"/>
    <w:rsid w:val="00DC0852"/>
    <w:rsid w:val="00DC446E"/>
    <w:rsid w:val="00DD397D"/>
    <w:rsid w:val="00DD3DB0"/>
    <w:rsid w:val="00DD64CE"/>
    <w:rsid w:val="00DD7AD2"/>
    <w:rsid w:val="00DE24CB"/>
    <w:rsid w:val="00DE4132"/>
    <w:rsid w:val="00DE52AE"/>
    <w:rsid w:val="00DF0D06"/>
    <w:rsid w:val="00DF4B71"/>
    <w:rsid w:val="00E028F4"/>
    <w:rsid w:val="00E1115C"/>
    <w:rsid w:val="00E15E3F"/>
    <w:rsid w:val="00E16A96"/>
    <w:rsid w:val="00E24B6E"/>
    <w:rsid w:val="00E27662"/>
    <w:rsid w:val="00E27E47"/>
    <w:rsid w:val="00E31B77"/>
    <w:rsid w:val="00E31EA7"/>
    <w:rsid w:val="00E352F8"/>
    <w:rsid w:val="00E42AB5"/>
    <w:rsid w:val="00E50B67"/>
    <w:rsid w:val="00E51FAB"/>
    <w:rsid w:val="00E525DF"/>
    <w:rsid w:val="00E54AAB"/>
    <w:rsid w:val="00E60938"/>
    <w:rsid w:val="00E64DE8"/>
    <w:rsid w:val="00E67636"/>
    <w:rsid w:val="00E723B1"/>
    <w:rsid w:val="00E75801"/>
    <w:rsid w:val="00E80DCC"/>
    <w:rsid w:val="00E81BEA"/>
    <w:rsid w:val="00E83644"/>
    <w:rsid w:val="00E86A1E"/>
    <w:rsid w:val="00E90756"/>
    <w:rsid w:val="00E9321B"/>
    <w:rsid w:val="00E95A18"/>
    <w:rsid w:val="00EA0B4B"/>
    <w:rsid w:val="00EA50E5"/>
    <w:rsid w:val="00EA527D"/>
    <w:rsid w:val="00EA7683"/>
    <w:rsid w:val="00EB0900"/>
    <w:rsid w:val="00EB4666"/>
    <w:rsid w:val="00EB5018"/>
    <w:rsid w:val="00EB54BE"/>
    <w:rsid w:val="00EB69BA"/>
    <w:rsid w:val="00EC3083"/>
    <w:rsid w:val="00ED2E75"/>
    <w:rsid w:val="00ED448F"/>
    <w:rsid w:val="00ED4F0B"/>
    <w:rsid w:val="00ED55E0"/>
    <w:rsid w:val="00ED6D33"/>
    <w:rsid w:val="00EE1832"/>
    <w:rsid w:val="00EE2AA0"/>
    <w:rsid w:val="00EE623D"/>
    <w:rsid w:val="00EF186D"/>
    <w:rsid w:val="00EF430C"/>
    <w:rsid w:val="00EF49A8"/>
    <w:rsid w:val="00EF5A68"/>
    <w:rsid w:val="00EF5CC3"/>
    <w:rsid w:val="00F00DC4"/>
    <w:rsid w:val="00F11FB4"/>
    <w:rsid w:val="00F132C2"/>
    <w:rsid w:val="00F24AE1"/>
    <w:rsid w:val="00F30BCA"/>
    <w:rsid w:val="00F36204"/>
    <w:rsid w:val="00F36714"/>
    <w:rsid w:val="00F401EE"/>
    <w:rsid w:val="00F41D71"/>
    <w:rsid w:val="00F460AB"/>
    <w:rsid w:val="00F767D5"/>
    <w:rsid w:val="00F82D13"/>
    <w:rsid w:val="00F95A35"/>
    <w:rsid w:val="00F97AD9"/>
    <w:rsid w:val="00FA08AA"/>
    <w:rsid w:val="00FA229A"/>
    <w:rsid w:val="00FA63D9"/>
    <w:rsid w:val="00FA7D88"/>
    <w:rsid w:val="00FB0051"/>
    <w:rsid w:val="00FB4676"/>
    <w:rsid w:val="00FC2662"/>
    <w:rsid w:val="00FC38A3"/>
    <w:rsid w:val="00FD1F4B"/>
    <w:rsid w:val="00FD2154"/>
    <w:rsid w:val="00FD5B8B"/>
    <w:rsid w:val="00FD6BF1"/>
    <w:rsid w:val="00FD7E1E"/>
    <w:rsid w:val="00FE7C81"/>
    <w:rsid w:val="00FF531A"/>
    <w:rsid w:val="00FF562A"/>
    <w:rsid w:val="00FF59FC"/>
    <w:rsid w:val="00FF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0FD5F7"/>
  <w15:chartTrackingRefBased/>
  <w15:docId w15:val="{F0FE0F5C-F7C9-4855-B3BC-67197458C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5F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25FD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25F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25FDB"/>
    <w:rPr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225FDB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25FDB"/>
    <w:pPr>
      <w:autoSpaceDE w:val="0"/>
      <w:autoSpaceDN w:val="0"/>
    </w:pPr>
    <w:rPr>
      <w:rFonts w:ascii="Noto Sans Mono CJK JP Bold" w:eastAsia="Noto Sans Mono CJK JP Bold" w:hAnsi="Noto Sans Mono CJK JP Bold" w:cs="Noto Sans Mono CJK JP Bold"/>
      <w:kern w:val="0"/>
      <w:sz w:val="22"/>
    </w:rPr>
  </w:style>
  <w:style w:type="table" w:styleId="a7">
    <w:name w:val="Table Grid"/>
    <w:basedOn w:val="a1"/>
    <w:uiPriority w:val="39"/>
    <w:rsid w:val="00BF68E1"/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毓宸 林</dc:creator>
  <cp:keywords/>
  <dc:description/>
  <cp:lastModifiedBy>fgu</cp:lastModifiedBy>
  <cp:revision>4</cp:revision>
  <dcterms:created xsi:type="dcterms:W3CDTF">2025-12-31T06:59:00Z</dcterms:created>
  <dcterms:modified xsi:type="dcterms:W3CDTF">2025-12-31T07:55:00Z</dcterms:modified>
</cp:coreProperties>
</file>